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EDB9B9" w14:textId="05301154" w:rsidR="004C35C7" w:rsidRPr="001D44EB" w:rsidRDefault="004C35C7" w:rsidP="00D9172C">
      <w:pPr>
        <w:autoSpaceDE w:val="0"/>
        <w:spacing w:line="360" w:lineRule="auto"/>
        <w:rPr>
          <w:rFonts w:asciiTheme="minorHAnsi" w:hAnsiTheme="minorHAnsi" w:cstheme="minorHAnsi"/>
          <w:b/>
        </w:rPr>
      </w:pPr>
      <w:r w:rsidRPr="001D44EB">
        <w:rPr>
          <w:rFonts w:asciiTheme="minorHAnsi" w:hAnsiTheme="minorHAnsi" w:cstheme="minorHAnsi"/>
          <w:b/>
        </w:rPr>
        <w:t xml:space="preserve">Załącznik Nr 1 </w:t>
      </w:r>
      <w:r w:rsidR="009D1129" w:rsidRPr="001D44EB">
        <w:rPr>
          <w:rFonts w:asciiTheme="minorHAnsi" w:hAnsiTheme="minorHAnsi" w:cstheme="minorHAnsi"/>
          <w:b/>
        </w:rPr>
        <w:t>do SWZ</w:t>
      </w:r>
    </w:p>
    <w:p w14:paraId="69FAEEEE" w14:textId="75396C1E" w:rsidR="004C35C7" w:rsidRPr="001D44EB" w:rsidRDefault="004C35C7" w:rsidP="00D9172C">
      <w:pPr>
        <w:autoSpaceDE w:val="0"/>
        <w:spacing w:line="360" w:lineRule="auto"/>
        <w:rPr>
          <w:rFonts w:asciiTheme="minorHAnsi" w:hAnsiTheme="minorHAnsi" w:cstheme="minorHAnsi"/>
          <w:b/>
        </w:rPr>
      </w:pPr>
      <w:r w:rsidRPr="001D44EB">
        <w:rPr>
          <w:rFonts w:asciiTheme="minorHAnsi" w:hAnsiTheme="minorHAnsi" w:cstheme="minorHAnsi"/>
          <w:b/>
        </w:rPr>
        <w:t>Nr zamówienia: DZiK-DZP.</w:t>
      </w:r>
      <w:r w:rsidR="00060089">
        <w:rPr>
          <w:rFonts w:asciiTheme="minorHAnsi" w:hAnsiTheme="minorHAnsi" w:cstheme="minorHAnsi"/>
          <w:b/>
        </w:rPr>
        <w:t>2920.</w:t>
      </w:r>
      <w:r w:rsidR="00794BE6">
        <w:rPr>
          <w:rFonts w:asciiTheme="minorHAnsi" w:hAnsiTheme="minorHAnsi" w:cstheme="minorHAnsi"/>
          <w:b/>
        </w:rPr>
        <w:t>8</w:t>
      </w:r>
      <w:r w:rsidRPr="001D44EB">
        <w:rPr>
          <w:rFonts w:asciiTheme="minorHAnsi" w:hAnsiTheme="minorHAnsi" w:cstheme="minorHAnsi"/>
          <w:b/>
        </w:rPr>
        <w:t>.202</w:t>
      </w:r>
      <w:r w:rsidR="00C172E3">
        <w:rPr>
          <w:rFonts w:asciiTheme="minorHAnsi" w:hAnsiTheme="minorHAnsi" w:cstheme="minorHAnsi"/>
          <w:b/>
        </w:rPr>
        <w:t>6</w:t>
      </w:r>
    </w:p>
    <w:p w14:paraId="2ABBB569" w14:textId="77777777" w:rsidR="004C35C7" w:rsidRPr="004C35C7" w:rsidRDefault="004C35C7" w:rsidP="004C35C7">
      <w:pPr>
        <w:autoSpaceDE w:val="0"/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</w:p>
    <w:p w14:paraId="161AC996" w14:textId="5F0C1578" w:rsidR="000A7524" w:rsidRDefault="004C35C7" w:rsidP="00794BE6">
      <w:pPr>
        <w:autoSpaceDE w:val="0"/>
        <w:spacing w:line="360" w:lineRule="auto"/>
        <w:rPr>
          <w:rFonts w:asciiTheme="minorHAnsi" w:hAnsiTheme="minorHAnsi" w:cstheme="minorHAnsi"/>
          <w:bCs/>
          <w:i/>
        </w:rPr>
      </w:pPr>
      <w:r w:rsidRPr="004C35C7">
        <w:rPr>
          <w:rFonts w:asciiTheme="minorHAnsi" w:hAnsiTheme="minorHAnsi" w:cstheme="minorHAnsi"/>
          <w:b/>
          <w:sz w:val="28"/>
          <w:szCs w:val="28"/>
        </w:rPr>
        <w:t>Formularz ofertowy Wykonawcy</w:t>
      </w:r>
      <w:r w:rsidR="00A47F89" w:rsidRPr="00CB7FE9">
        <w:rPr>
          <w:rFonts w:asciiTheme="minorHAnsi" w:hAnsiTheme="minorHAnsi" w:cstheme="minorHAnsi"/>
          <w:b/>
          <w:bCs/>
        </w:rPr>
        <w:t xml:space="preserve">       </w:t>
      </w:r>
      <w:r w:rsidR="00A47F89" w:rsidRPr="00CB7FE9">
        <w:rPr>
          <w:rFonts w:asciiTheme="minorHAnsi" w:hAnsiTheme="minorHAnsi" w:cstheme="minorHAnsi"/>
          <w:bCs/>
          <w:i/>
        </w:rPr>
        <w:tab/>
      </w:r>
      <w:r w:rsidR="00A47F89" w:rsidRPr="00CB7FE9">
        <w:rPr>
          <w:rFonts w:asciiTheme="minorHAnsi" w:hAnsiTheme="minorHAnsi" w:cstheme="minorHAnsi"/>
          <w:bCs/>
          <w:i/>
        </w:rPr>
        <w:tab/>
      </w:r>
      <w:r w:rsidR="00A47F89" w:rsidRPr="00CB7FE9">
        <w:rPr>
          <w:rFonts w:asciiTheme="minorHAnsi" w:hAnsiTheme="minorHAnsi" w:cstheme="minorHAnsi"/>
          <w:bCs/>
          <w:i/>
        </w:rPr>
        <w:tab/>
      </w:r>
    </w:p>
    <w:p w14:paraId="5A88F691" w14:textId="77777777" w:rsidR="00794BE6" w:rsidRPr="00794BE6" w:rsidRDefault="00794BE6" w:rsidP="00794BE6">
      <w:pPr>
        <w:spacing w:line="360" w:lineRule="auto"/>
        <w:rPr>
          <w:rFonts w:ascii="Calibri" w:eastAsia="Times New Roman" w:hAnsi="Calibri" w:cs="Calibri"/>
          <w:b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kern w:val="0"/>
          <w:lang w:eastAsia="pl-PL" w:bidi="ar-SA"/>
        </w:rPr>
        <w:t>Dane identyfikujące Wykonawcę:</w:t>
      </w:r>
    </w:p>
    <w:p w14:paraId="5367F3B6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>1.</w:t>
      </w:r>
      <w:r w:rsidRPr="00794BE6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>Nazwa (firma):</w:t>
      </w:r>
      <w:r w:rsidRPr="00794BE6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</w:p>
    <w:p w14:paraId="55FD818E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bCs/>
          <w:kern w:val="0"/>
          <w:lang w:eastAsia="pl-PL" w:bidi="ar-SA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96008C3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kern w:val="0"/>
          <w:lang w:val="de-DE" w:eastAsia="pl-PL" w:bidi="ar-SA"/>
        </w:rPr>
        <w:t xml:space="preserve">NIP: ..................................,      REGON: ................................         </w:t>
      </w:r>
    </w:p>
    <w:p w14:paraId="743D1B6B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>2.</w:t>
      </w:r>
      <w:r w:rsidRPr="00794BE6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>Adres (siedziba):</w:t>
      </w:r>
    </w:p>
    <w:p w14:paraId="6751DE5E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bCs/>
          <w:kern w:val="0"/>
          <w:lang w:eastAsia="pl-PL" w:bidi="ar-SA"/>
        </w:rPr>
        <w:t>ul. .......................................,     kod pocztowy: ......................,  miejscowość: .......................</w:t>
      </w:r>
    </w:p>
    <w:p w14:paraId="4ACC97C9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bCs/>
          <w:kern w:val="0"/>
          <w:lang w:eastAsia="pl-PL" w:bidi="ar-SA"/>
        </w:rPr>
        <w:t xml:space="preserve">powiat: ..............................................,    </w:t>
      </w:r>
    </w:p>
    <w:p w14:paraId="25E7D97B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94BE6">
        <w:rPr>
          <w:rFonts w:ascii="Calibri" w:eastAsia="Calibri" w:hAnsi="Calibri" w:cs="Calibri"/>
          <w:bCs/>
          <w:kern w:val="0"/>
          <w:lang w:eastAsia="pl-PL" w:bidi="ar-SA"/>
        </w:rPr>
        <w:t>województwo: .................................................</w:t>
      </w:r>
    </w:p>
    <w:p w14:paraId="4A8F06E5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</w:p>
    <w:p w14:paraId="6C085668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94BE6">
        <w:rPr>
          <w:rFonts w:ascii="Calibri" w:eastAsia="Calibri" w:hAnsi="Calibri" w:cs="Calibri"/>
          <w:kern w:val="0"/>
          <w:lang w:eastAsia="pl-PL" w:bidi="ar-SA"/>
        </w:rPr>
        <w:t xml:space="preserve">3. </w:t>
      </w: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>Osobą uprawnioną do udzielania informacji na temat złożonej oferty</w:t>
      </w:r>
      <w:r w:rsidRPr="00794BE6">
        <w:rPr>
          <w:rFonts w:ascii="Calibri" w:eastAsia="Calibri" w:hAnsi="Calibri" w:cs="Calibri"/>
          <w:kern w:val="0"/>
          <w:lang w:eastAsia="pl-PL" w:bidi="ar-SA"/>
        </w:rPr>
        <w:t xml:space="preserve"> jest: Pani / Pan ………………tel. ………...………e-mail: …………….………….. (podany przez Wykonawcę e-mail stanowi adres, pod który Zamawiający będzie kierował wszelką korespondencję związaną z niniejszym postępowaniem). </w:t>
      </w:r>
    </w:p>
    <w:p w14:paraId="16E7BE1B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5374E20E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 xml:space="preserve">4. Pełnomocnik </w:t>
      </w:r>
      <w:r w:rsidRPr="00794BE6">
        <w:rPr>
          <w:rFonts w:ascii="Calibri" w:eastAsia="Calibri" w:hAnsi="Calibri" w:cs="Calibri"/>
          <w:kern w:val="0"/>
          <w:lang w:eastAsia="pl-PL" w:bidi="ar-SA"/>
        </w:rPr>
        <w:t xml:space="preserve">w przypadku składania </w:t>
      </w: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>oferty wspólnej:</w:t>
      </w:r>
    </w:p>
    <w:p w14:paraId="46112188" w14:textId="77777777" w:rsidR="00794BE6" w:rsidRPr="00794BE6" w:rsidRDefault="00794BE6" w:rsidP="00794BE6">
      <w:pPr>
        <w:widowControl/>
        <w:numPr>
          <w:ilvl w:val="0"/>
          <w:numId w:val="45"/>
        </w:numPr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94BE6">
        <w:rPr>
          <w:rFonts w:ascii="Calibri" w:eastAsia="Calibri" w:hAnsi="Calibri" w:cs="Calibri"/>
          <w:kern w:val="0"/>
          <w:lang w:eastAsia="pl-PL" w:bidi="ar-SA"/>
        </w:rPr>
        <w:t>Nazwisko, imię: ..……………………………………………………………………………………………</w:t>
      </w:r>
    </w:p>
    <w:p w14:paraId="1A402E35" w14:textId="77777777" w:rsidR="00794BE6" w:rsidRPr="00794BE6" w:rsidRDefault="00794BE6" w:rsidP="00794BE6">
      <w:pPr>
        <w:widowControl/>
        <w:numPr>
          <w:ilvl w:val="0"/>
          <w:numId w:val="45"/>
        </w:numPr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94BE6">
        <w:rPr>
          <w:rFonts w:ascii="Calibri" w:eastAsia="Calibri" w:hAnsi="Calibri" w:cs="Calibri"/>
          <w:kern w:val="0"/>
          <w:lang w:eastAsia="pl-PL" w:bidi="ar-SA"/>
        </w:rPr>
        <w:t>Stanowisko: ………………………………………………………………………………………………………</w:t>
      </w:r>
    </w:p>
    <w:p w14:paraId="2B396BE4" w14:textId="77777777" w:rsidR="00794BE6" w:rsidRPr="00794BE6" w:rsidRDefault="00794BE6" w:rsidP="00794BE6">
      <w:pPr>
        <w:widowControl/>
        <w:numPr>
          <w:ilvl w:val="0"/>
          <w:numId w:val="45"/>
        </w:numPr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94BE6">
        <w:rPr>
          <w:rFonts w:ascii="Calibri" w:eastAsia="Calibri" w:hAnsi="Calibri" w:cs="Calibri"/>
          <w:kern w:val="0"/>
          <w:lang w:eastAsia="pl-PL" w:bidi="ar-SA"/>
        </w:rPr>
        <w:t>Adres e-mail: ……………@.......................</w:t>
      </w:r>
    </w:p>
    <w:p w14:paraId="54ECCBFD" w14:textId="77777777" w:rsidR="00794BE6" w:rsidRPr="00794BE6" w:rsidRDefault="00794BE6" w:rsidP="00794BE6">
      <w:pPr>
        <w:spacing w:line="360" w:lineRule="auto"/>
        <w:rPr>
          <w:rFonts w:ascii="Calibri" w:hAnsi="Calibri" w:cs="Calibri"/>
          <w:kern w:val="2"/>
        </w:rPr>
      </w:pPr>
    </w:p>
    <w:p w14:paraId="1B5A91AA" w14:textId="77777777" w:rsidR="00794BE6" w:rsidRPr="00794BE6" w:rsidRDefault="00794BE6" w:rsidP="00794BE6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94BE6">
        <w:rPr>
          <w:rFonts w:ascii="Calibri" w:eastAsia="Calibri" w:hAnsi="Calibri" w:cs="Calibri"/>
          <w:b/>
          <w:bCs/>
          <w:kern w:val="0"/>
          <w:lang w:eastAsia="pl-PL" w:bidi="ar-SA"/>
        </w:rPr>
        <w:t>UWAGA:</w:t>
      </w:r>
      <w:r w:rsidRPr="00794BE6">
        <w:rPr>
          <w:rFonts w:ascii="Calibri" w:eastAsia="Calibri" w:hAnsi="Calibri" w:cs="Calibri"/>
          <w:kern w:val="0"/>
          <w:lang w:eastAsia="pl-PL" w:bidi="ar-SA"/>
        </w:rPr>
        <w:t xml:space="preserve"> w przypadku oferty składanej przez Konsorcjum (w tym spółki cywilne!), należy osobno podać dane dotyczące Lidera oraz Partnera/ Partnerów Konsorcjum</w:t>
      </w:r>
    </w:p>
    <w:p w14:paraId="00706777" w14:textId="733DF0EE" w:rsidR="00794BE6" w:rsidRDefault="00794BE6" w:rsidP="00794BE6">
      <w:pPr>
        <w:autoSpaceDE w:val="0"/>
        <w:spacing w:line="360" w:lineRule="auto"/>
        <w:rPr>
          <w:rFonts w:asciiTheme="minorHAnsi" w:hAnsiTheme="minorHAnsi" w:cstheme="minorHAnsi"/>
          <w:bCs/>
          <w:i/>
        </w:rPr>
      </w:pPr>
    </w:p>
    <w:p w14:paraId="2A50DD37" w14:textId="7B4344A5" w:rsidR="00794BE6" w:rsidRDefault="00794BE6" w:rsidP="00794BE6">
      <w:pPr>
        <w:autoSpaceDE w:val="0"/>
        <w:spacing w:line="360" w:lineRule="auto"/>
        <w:rPr>
          <w:rFonts w:asciiTheme="minorHAnsi" w:hAnsiTheme="minorHAnsi" w:cstheme="minorHAnsi"/>
          <w:bCs/>
          <w:i/>
        </w:rPr>
      </w:pPr>
    </w:p>
    <w:p w14:paraId="5EAD5A96" w14:textId="3B791505" w:rsidR="00794BE6" w:rsidRDefault="00794BE6" w:rsidP="00794BE6">
      <w:pPr>
        <w:autoSpaceDE w:val="0"/>
        <w:spacing w:line="360" w:lineRule="auto"/>
        <w:rPr>
          <w:rFonts w:asciiTheme="minorHAnsi" w:hAnsiTheme="minorHAnsi" w:cstheme="minorHAnsi"/>
          <w:bCs/>
          <w:i/>
        </w:rPr>
      </w:pPr>
    </w:p>
    <w:p w14:paraId="2F282334" w14:textId="0ECBA78A" w:rsidR="00794BE6" w:rsidRDefault="00794BE6" w:rsidP="00794BE6">
      <w:pPr>
        <w:autoSpaceDE w:val="0"/>
        <w:spacing w:line="360" w:lineRule="auto"/>
        <w:rPr>
          <w:rFonts w:ascii="Calibri" w:eastAsia="Times New Roman" w:hAnsi="Calibri" w:cs="Calibri"/>
          <w:bCs/>
          <w:kern w:val="0"/>
          <w:lang w:eastAsia="pl-PL" w:bidi="ar-SA"/>
        </w:rPr>
      </w:pPr>
    </w:p>
    <w:p w14:paraId="35E703B1" w14:textId="77777777" w:rsidR="00794BE6" w:rsidRDefault="00794BE6" w:rsidP="00794BE6">
      <w:pPr>
        <w:autoSpaceDE w:val="0"/>
        <w:spacing w:line="360" w:lineRule="auto"/>
        <w:rPr>
          <w:rFonts w:ascii="Calibri" w:eastAsia="Times New Roman" w:hAnsi="Calibri" w:cs="Calibri"/>
          <w:bCs/>
          <w:kern w:val="0"/>
          <w:lang w:eastAsia="pl-PL" w:bidi="ar-SA"/>
        </w:rPr>
      </w:pPr>
    </w:p>
    <w:p w14:paraId="3A30BFAA" w14:textId="77777777" w:rsidR="00956E22" w:rsidRDefault="004C35C7" w:rsidP="00EB3665">
      <w:pPr>
        <w:spacing w:line="360" w:lineRule="auto"/>
        <w:rPr>
          <w:rFonts w:ascii="Calibri" w:eastAsia="Times New Roman" w:hAnsi="Calibri" w:cs="Calibri"/>
          <w:bCs/>
          <w:kern w:val="0"/>
          <w:lang w:eastAsia="pl-PL" w:bidi="ar-SA"/>
        </w:rPr>
      </w:pPr>
      <w:r w:rsidRPr="004C35C7">
        <w:rPr>
          <w:rFonts w:ascii="Calibri" w:eastAsia="Times New Roman" w:hAnsi="Calibri" w:cs="Calibri"/>
          <w:bCs/>
          <w:kern w:val="0"/>
          <w:lang w:eastAsia="pl-PL" w:bidi="ar-SA"/>
        </w:rPr>
        <w:lastRenderedPageBreak/>
        <w:t xml:space="preserve">Nawiązując do ogłoszenia w sprawie postępowania o udzielenie zamówienia publicznego prowadzonego w trybie </w:t>
      </w:r>
      <w:r w:rsidR="0096653D">
        <w:rPr>
          <w:rFonts w:ascii="Calibri" w:eastAsia="Times New Roman" w:hAnsi="Calibri" w:cs="Calibri"/>
          <w:bCs/>
          <w:kern w:val="0"/>
          <w:lang w:eastAsia="pl-PL" w:bidi="ar-SA"/>
        </w:rPr>
        <w:t xml:space="preserve">przetargu nieograniczonego w oparciu o art. 132 ustawy </w:t>
      </w:r>
      <w:proofErr w:type="spellStart"/>
      <w:r w:rsidR="0096653D">
        <w:rPr>
          <w:rFonts w:ascii="Calibri" w:eastAsia="Times New Roman" w:hAnsi="Calibri" w:cs="Calibri"/>
          <w:bCs/>
          <w:kern w:val="0"/>
          <w:lang w:eastAsia="pl-PL" w:bidi="ar-SA"/>
        </w:rPr>
        <w:t>Pzp</w:t>
      </w:r>
      <w:proofErr w:type="spellEnd"/>
      <w:r w:rsidRPr="004C35C7">
        <w:rPr>
          <w:rFonts w:ascii="Calibri" w:eastAsia="Times New Roman" w:hAnsi="Calibri" w:cs="Calibri"/>
          <w:bCs/>
          <w:kern w:val="0"/>
          <w:lang w:eastAsia="pl-PL" w:bidi="ar-SA"/>
        </w:rPr>
        <w:t xml:space="preserve"> na</w:t>
      </w:r>
      <w:bookmarkStart w:id="0" w:name="_Hlk169069905"/>
      <w:r w:rsidR="00956E22">
        <w:rPr>
          <w:rFonts w:ascii="Calibri" w:eastAsia="Times New Roman" w:hAnsi="Calibri" w:cs="Calibri"/>
          <w:bCs/>
          <w:kern w:val="0"/>
          <w:lang w:eastAsia="pl-PL" w:bidi="ar-SA"/>
        </w:rPr>
        <w:t>:</w:t>
      </w:r>
    </w:p>
    <w:bookmarkEnd w:id="0"/>
    <w:p w14:paraId="7E325188" w14:textId="0BDB48FD" w:rsidR="004C35C7" w:rsidRPr="00EB3665" w:rsidRDefault="00411B34" w:rsidP="00EB3665">
      <w:pPr>
        <w:spacing w:line="360" w:lineRule="auto"/>
        <w:rPr>
          <w:rFonts w:ascii="Calibri" w:eastAsia="Times New Roman" w:hAnsi="Calibri" w:cs="Calibri"/>
          <w:b/>
          <w:bCs/>
          <w:kern w:val="0"/>
          <w:lang w:eastAsia="pl-PL" w:bidi="ar-SA"/>
        </w:rPr>
      </w:pPr>
      <w:r>
        <w:rPr>
          <w:rFonts w:ascii="Calibri" w:eastAsia="Times New Roman" w:hAnsi="Calibri" w:cs="Calibri"/>
          <w:b/>
          <w:bCs/>
          <w:kern w:val="0"/>
          <w:lang w:eastAsia="pl-PL" w:bidi="ar-SA"/>
        </w:rPr>
        <w:t>„</w:t>
      </w:r>
      <w:r w:rsidRPr="00411B34">
        <w:rPr>
          <w:rFonts w:ascii="Calibri" w:eastAsia="Times New Roman" w:hAnsi="Calibri" w:cs="Calibri"/>
          <w:b/>
          <w:bCs/>
          <w:kern w:val="0"/>
          <w:lang w:eastAsia="pl-PL" w:bidi="ar-SA"/>
        </w:rPr>
        <w:t>Zakup i dostawa aparatury laboratoryjnej dla jednostek organizacyjnych Uniwersytetu Rolniczego im. Hugona Kołłątaja w Krakowie</w:t>
      </w:r>
      <w:r>
        <w:rPr>
          <w:rFonts w:ascii="Calibri" w:eastAsia="Times New Roman" w:hAnsi="Calibri" w:cs="Calibri"/>
          <w:b/>
          <w:bCs/>
          <w:kern w:val="0"/>
          <w:lang w:eastAsia="pl-PL" w:bidi="ar-SA"/>
        </w:rPr>
        <w:t xml:space="preserve">”, </w:t>
      </w:r>
      <w:r w:rsidR="004C35C7" w:rsidRPr="004C35C7">
        <w:rPr>
          <w:rFonts w:ascii="Calibri" w:eastAsia="Times New Roman" w:hAnsi="Calibri" w:cs="Calibri"/>
          <w:bCs/>
          <w:color w:val="000000"/>
          <w:kern w:val="0"/>
          <w:lang w:eastAsia="pl-PL" w:bidi="ar-SA"/>
        </w:rPr>
        <w:t xml:space="preserve">nr postępowania </w:t>
      </w:r>
      <w:r>
        <w:rPr>
          <w:rFonts w:ascii="Calibri" w:eastAsia="Times New Roman" w:hAnsi="Calibri" w:cs="Calibri"/>
          <w:bCs/>
          <w:color w:val="000000"/>
          <w:kern w:val="0"/>
          <w:lang w:eastAsia="pl-PL" w:bidi="ar-SA"/>
        </w:rPr>
        <w:t>„</w:t>
      </w:r>
      <w:r w:rsidR="004C35C7" w:rsidRPr="004C35C7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DZiK-DZP.</w:t>
      </w:r>
      <w:r w:rsidR="0096653D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2920.</w:t>
      </w:r>
      <w:r w:rsidR="00794BE6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8</w:t>
      </w:r>
      <w:r w:rsidR="0096653D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.202</w:t>
      </w:r>
      <w:r w:rsidR="00C172E3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6</w:t>
      </w:r>
      <w:r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”</w:t>
      </w:r>
      <w:r w:rsidR="004C35C7" w:rsidRPr="004C35C7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 xml:space="preserve"> </w:t>
      </w:r>
      <w:r w:rsidR="004C35C7" w:rsidRPr="004C35C7">
        <w:rPr>
          <w:rFonts w:ascii="Calibri" w:eastAsia="Calibri" w:hAnsi="Calibri" w:cs="Calibri"/>
          <w:kern w:val="0"/>
          <w:lang w:eastAsia="pl-PL" w:bidi="ar-SA"/>
        </w:rPr>
        <w:t xml:space="preserve">prowadzonego przez Uniwersytet Rolniczy w Krakowie: </w:t>
      </w:r>
    </w:p>
    <w:p w14:paraId="276F874E" w14:textId="77777777" w:rsidR="00EB3665" w:rsidRDefault="00EB3665" w:rsidP="00B74BC0">
      <w:pPr>
        <w:spacing w:line="360" w:lineRule="auto"/>
        <w:rPr>
          <w:rFonts w:asciiTheme="minorHAnsi" w:hAnsiTheme="minorHAnsi" w:cstheme="minorHAnsi"/>
        </w:rPr>
      </w:pPr>
    </w:p>
    <w:p w14:paraId="5B7C01C5" w14:textId="3EE0F96D" w:rsidR="00EB3665" w:rsidRDefault="00D61A97" w:rsidP="00B74BC0">
      <w:pPr>
        <w:spacing w:line="360" w:lineRule="auto"/>
        <w:rPr>
          <w:rFonts w:ascii="Calibri" w:hAnsi="Calibri" w:cs="Calibri"/>
        </w:rPr>
      </w:pPr>
      <w:r w:rsidRPr="00B74BC0">
        <w:rPr>
          <w:rFonts w:ascii="Calibri" w:hAnsi="Calibri" w:cs="Calibri"/>
        </w:rPr>
        <w:t>Oferuję/Oferujemy</w:t>
      </w:r>
      <w:r w:rsidR="00956E22">
        <w:rPr>
          <w:rFonts w:ascii="Calibri" w:hAnsi="Calibri" w:cs="Calibri"/>
        </w:rPr>
        <w:t>*</w:t>
      </w:r>
      <w:r w:rsidRPr="00B74BC0">
        <w:rPr>
          <w:rFonts w:ascii="Calibri" w:hAnsi="Calibri" w:cs="Calibri"/>
        </w:rPr>
        <w:t xml:space="preserve"> wykonanie przedmiotu zamówienia w pełnym zakresie rzeczowym określonym w Specyfikacji Warunków Zamówienia (SWZ), </w:t>
      </w:r>
      <w:r w:rsidR="00956E22">
        <w:rPr>
          <w:rFonts w:ascii="Calibri" w:hAnsi="Calibri" w:cs="Calibri"/>
        </w:rPr>
        <w:t>O</w:t>
      </w:r>
      <w:r w:rsidRPr="00B74BC0">
        <w:rPr>
          <w:rFonts w:ascii="Calibri" w:hAnsi="Calibri" w:cs="Calibri"/>
        </w:rPr>
        <w:t xml:space="preserve">pisie </w:t>
      </w:r>
      <w:r w:rsidR="00956E22">
        <w:rPr>
          <w:rFonts w:ascii="Calibri" w:hAnsi="Calibri" w:cs="Calibri"/>
        </w:rPr>
        <w:t>P</w:t>
      </w:r>
      <w:r w:rsidRPr="00B74BC0">
        <w:rPr>
          <w:rFonts w:ascii="Calibri" w:hAnsi="Calibri" w:cs="Calibri"/>
        </w:rPr>
        <w:t xml:space="preserve">rzedmiotu </w:t>
      </w:r>
      <w:r w:rsidR="00956E22">
        <w:rPr>
          <w:rFonts w:ascii="Calibri" w:hAnsi="Calibri" w:cs="Calibri"/>
        </w:rPr>
        <w:t>Z</w:t>
      </w:r>
      <w:r w:rsidRPr="00B74BC0">
        <w:rPr>
          <w:rFonts w:ascii="Calibri" w:hAnsi="Calibri" w:cs="Calibri"/>
        </w:rPr>
        <w:t>amówienia zawierającym się w Parametrach Technicznych Przedmiotu Zamówienia (Załącznik nr 1</w:t>
      </w:r>
      <w:r w:rsidR="00206985" w:rsidRPr="00B74BC0">
        <w:rPr>
          <w:rFonts w:ascii="Calibri" w:hAnsi="Calibri" w:cs="Calibri"/>
        </w:rPr>
        <w:t>.1</w:t>
      </w:r>
      <w:r w:rsidRPr="00B74BC0">
        <w:rPr>
          <w:rFonts w:ascii="Calibri" w:hAnsi="Calibri" w:cs="Calibri"/>
        </w:rPr>
        <w:t xml:space="preserve"> do SWZ) oraz Projektowanych postanowieniach </w:t>
      </w:r>
      <w:r w:rsidRPr="0093467E">
        <w:rPr>
          <w:rFonts w:ascii="Calibri" w:hAnsi="Calibri" w:cs="Calibri"/>
        </w:rPr>
        <w:t xml:space="preserve">umowy (Załącznik nr </w:t>
      </w:r>
      <w:r w:rsidR="004D2D6A">
        <w:rPr>
          <w:rFonts w:ascii="Calibri" w:hAnsi="Calibri" w:cs="Calibri"/>
        </w:rPr>
        <w:t>4</w:t>
      </w:r>
      <w:r w:rsidR="00156B47" w:rsidRPr="0093467E">
        <w:rPr>
          <w:rFonts w:ascii="Calibri" w:hAnsi="Calibri" w:cs="Calibri"/>
        </w:rPr>
        <w:t xml:space="preserve"> </w:t>
      </w:r>
      <w:r w:rsidRPr="0093467E">
        <w:rPr>
          <w:rFonts w:ascii="Calibri" w:hAnsi="Calibri" w:cs="Calibri"/>
        </w:rPr>
        <w:t>do SWZ)</w:t>
      </w:r>
      <w:r w:rsidRPr="003E0F5B">
        <w:rPr>
          <w:rFonts w:ascii="Calibri" w:hAnsi="Calibri" w:cs="Calibri"/>
        </w:rPr>
        <w:t xml:space="preserve"> na</w:t>
      </w:r>
      <w:r w:rsidRPr="00B74BC0">
        <w:rPr>
          <w:rFonts w:ascii="Calibri" w:hAnsi="Calibri" w:cs="Calibri"/>
        </w:rPr>
        <w:t xml:space="preserve"> zasadach określonych w ustawie z dnia 11 września 2019 r. Prawo zamówień publicznych (tekst jedn. Dz. U. z 202</w:t>
      </w:r>
      <w:r w:rsidR="00925189">
        <w:rPr>
          <w:rFonts w:ascii="Calibri" w:hAnsi="Calibri" w:cs="Calibri"/>
        </w:rPr>
        <w:t>4</w:t>
      </w:r>
      <w:r w:rsidRPr="00B74BC0">
        <w:rPr>
          <w:rFonts w:ascii="Calibri" w:hAnsi="Calibri" w:cs="Calibri"/>
        </w:rPr>
        <w:t xml:space="preserve"> r., poz. 1</w:t>
      </w:r>
      <w:r w:rsidR="00925189">
        <w:rPr>
          <w:rFonts w:ascii="Calibri" w:hAnsi="Calibri" w:cs="Calibri"/>
        </w:rPr>
        <w:t>320</w:t>
      </w:r>
      <w:r w:rsidR="00EA2388">
        <w:rPr>
          <w:rFonts w:ascii="Calibri" w:hAnsi="Calibri" w:cs="Calibri"/>
        </w:rPr>
        <w:t xml:space="preserve"> ze zm.</w:t>
      </w:r>
      <w:r w:rsidRPr="00B74BC0">
        <w:rPr>
          <w:rFonts w:ascii="Calibri" w:hAnsi="Calibri" w:cs="Calibri"/>
        </w:rPr>
        <w:t>) oraz zgodnie z poniższymi warunkami:</w:t>
      </w:r>
    </w:p>
    <w:p w14:paraId="0A9652E9" w14:textId="77777777" w:rsidR="00F846FA" w:rsidRPr="00B74BC0" w:rsidRDefault="00F846FA" w:rsidP="00B74BC0">
      <w:pPr>
        <w:spacing w:line="360" w:lineRule="auto"/>
        <w:rPr>
          <w:rFonts w:ascii="Calibri" w:hAnsi="Calibri" w:cs="Calibri"/>
        </w:rPr>
      </w:pPr>
    </w:p>
    <w:tbl>
      <w:tblPr>
        <w:tblW w:w="101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1479"/>
        <w:gridCol w:w="1073"/>
        <w:gridCol w:w="1701"/>
        <w:gridCol w:w="1134"/>
        <w:gridCol w:w="1803"/>
      </w:tblGrid>
      <w:tr w:rsidR="00292A7F" w:rsidRPr="00292A7F" w14:paraId="7B001752" w14:textId="77777777" w:rsidTr="00EB3665">
        <w:trPr>
          <w:trHeight w:val="6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49F3" w14:textId="77777777" w:rsidR="00292A7F" w:rsidRPr="003E0F5B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B58F" w14:textId="2C094607" w:rsidR="00292A7F" w:rsidRPr="00C172E3" w:rsidRDefault="004D2D6A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highlight w:val="lightGray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Zadanie 1 – </w:t>
            </w:r>
            <w:r w:rsidR="00411B34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ostawa </w:t>
            </w:r>
            <w:r w:rsidR="00794BE6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wytrząsarki mechanicznej</w:t>
            </w:r>
          </w:p>
        </w:tc>
      </w:tr>
      <w:tr w:rsidR="00292A7F" w:rsidRPr="00BD2A31" w14:paraId="37653452" w14:textId="77777777" w:rsidTr="007B0997">
        <w:trPr>
          <w:trHeight w:val="1386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A5F7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D445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FEE1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0307F734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63A32F79" w14:textId="0AB31BB3" w:rsidR="00292A7F" w:rsidRPr="00292A7F" w:rsidRDefault="00EB3665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="00292A7F"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2DE6" w14:textId="06C95951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 w:rsidR="00F846FA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  <w:r w:rsidR="00F846FA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br/>
              <w:t>zestaw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E7F8" w14:textId="3AD83FA9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  <w:r w:rsidR="007B0997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 xml:space="preserve"> </w:t>
            </w:r>
            <w:r w:rsidR="00EB3665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 w:rsidR="00EB3665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CE62B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6C7A0" w14:textId="150F03E0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 w:rsidR="00EB3665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 w:rsidR="00EB3665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</w:tr>
      <w:tr w:rsidR="00292A7F" w:rsidRPr="00292A7F" w14:paraId="5154E409" w14:textId="77777777" w:rsidTr="007B0997">
        <w:trPr>
          <w:trHeight w:val="228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F68B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1AA6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1837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BB83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8002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8AA77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053A0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292A7F" w:rsidRPr="00292A7F" w14:paraId="289A4B0B" w14:textId="77777777" w:rsidTr="007B0997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0EFA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6144" w14:textId="46B2EEF8" w:rsidR="00292A7F" w:rsidRPr="00292A7F" w:rsidRDefault="00794BE6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Wytrząsarka mechaniczna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3C61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2470" w14:textId="1DFCE42E" w:rsidR="00292A7F" w:rsidRPr="00C172E3" w:rsidRDefault="00EA2388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B64D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408D8B1A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111E4A33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521153A1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1DCD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4B45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F846FA" w:rsidRPr="00292A7F" w14:paraId="5D52198F" w14:textId="77777777" w:rsidTr="007B0997">
        <w:trPr>
          <w:trHeight w:val="1282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A895" w14:textId="6451E343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Łączna wartość brutto zadania</w:t>
            </w:r>
            <w:r w:rsidR="00EA156A">
              <w:rPr>
                <w:rFonts w:ascii="Calibri" w:eastAsia="Calibri" w:hAnsi="Calibri" w:cs="Calibri"/>
                <w:kern w:val="0"/>
                <w:lang w:eastAsia="pl-PL" w:bidi="ar-SA"/>
              </w:rPr>
              <w:t>: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2FD3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………….. PLN</w:t>
            </w:r>
          </w:p>
          <w:p w14:paraId="0E2C8760" w14:textId="4ACFB904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F846FA" w:rsidRPr="00292A7F" w14:paraId="72B540CC" w14:textId="77777777" w:rsidTr="007B0997">
        <w:trPr>
          <w:trHeight w:val="559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58D1" w14:textId="43DB2A36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6EFA" w14:textId="77777777" w:rsidR="00C172E3" w:rsidRPr="00C172E3" w:rsidRDefault="00C172E3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157B29E9" w14:textId="1DF99A5C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 miesięcy</w:t>
            </w:r>
          </w:p>
          <w:p w14:paraId="31039D45" w14:textId="3D9260D9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F846FA" w:rsidRPr="00292A7F" w14:paraId="2D8F37FB" w14:textId="77777777" w:rsidTr="00A33605">
        <w:trPr>
          <w:trHeight w:val="559"/>
          <w:jc w:val="center"/>
        </w:trPr>
        <w:tc>
          <w:tcPr>
            <w:tcW w:w="10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6B42" w14:textId="77777777" w:rsidR="00F846FA" w:rsidRPr="003E0A4B" w:rsidRDefault="00F846FA" w:rsidP="00F846FA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44C8969" w14:textId="33880C8C" w:rsidR="00F846FA" w:rsidRDefault="00F846FA" w:rsidP="00F846FA">
            <w:pPr>
              <w:spacing w:line="360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3E0A4B">
              <w:rPr>
                <w:rFonts w:asciiTheme="minorHAnsi" w:hAnsiTheme="minorHAnsi" w:cstheme="minorHAnsi"/>
                <w:b/>
                <w:lang w:eastAsia="en-US"/>
              </w:rPr>
              <w:t xml:space="preserve">Producent (firma) </w:t>
            </w:r>
            <w:r w:rsidR="00C172E3">
              <w:rPr>
                <w:rFonts w:asciiTheme="minorHAnsi" w:hAnsiTheme="minorHAnsi" w:cstheme="minorHAnsi"/>
                <w:b/>
                <w:lang w:eastAsia="en-US"/>
              </w:rPr>
              <w:t>oraz nazwa, model (typ, rodzaj, seria) oferowanego sprzętu</w:t>
            </w:r>
          </w:p>
          <w:p w14:paraId="17405119" w14:textId="59866CD2" w:rsidR="00F846FA" w:rsidRPr="004D2D6A" w:rsidRDefault="00F846FA" w:rsidP="004D2D6A">
            <w:pPr>
              <w:spacing w:line="360" w:lineRule="auto"/>
              <w:rPr>
                <w:rFonts w:asciiTheme="minorHAnsi" w:hAnsiTheme="minorHAnsi" w:cstheme="minorHAnsi"/>
                <w:lang w:eastAsia="en-US"/>
              </w:rPr>
            </w:pPr>
            <w:r w:rsidRPr="004D2D6A">
              <w:rPr>
                <w:rFonts w:asciiTheme="minorHAnsi" w:hAnsiTheme="minorHAnsi" w:cstheme="minorHAnsi"/>
                <w:lang w:eastAsia="en-US"/>
              </w:rPr>
              <w:t xml:space="preserve">– </w:t>
            </w:r>
            <w:r w:rsidR="002F1807" w:rsidRPr="004D2D6A">
              <w:rPr>
                <w:rFonts w:asciiTheme="minorHAnsi" w:hAnsiTheme="minorHAnsi" w:cstheme="minorHAnsi"/>
                <w:lang w:eastAsia="en-US"/>
              </w:rPr>
              <w:t>Producent: ………………………… typ/model/marka: …………………</w:t>
            </w:r>
          </w:p>
          <w:p w14:paraId="399894BF" w14:textId="19FF9F91" w:rsidR="00F846FA" w:rsidRPr="00F846FA" w:rsidRDefault="00F846FA" w:rsidP="004D2D6A">
            <w:pPr>
              <w:pStyle w:val="Akapitzlist"/>
              <w:spacing w:line="360" w:lineRule="auto"/>
              <w:ind w:left="351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145BF15" w14:textId="5BC0476B" w:rsidR="00411B34" w:rsidRDefault="00411B34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7A80B5F3" w14:textId="77777777" w:rsidR="00411B34" w:rsidRDefault="00411B34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W w:w="101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1479"/>
        <w:gridCol w:w="1073"/>
        <w:gridCol w:w="1701"/>
        <w:gridCol w:w="1134"/>
        <w:gridCol w:w="1803"/>
      </w:tblGrid>
      <w:tr w:rsidR="004D2D6A" w:rsidRPr="00292A7F" w14:paraId="0F7BE7B1" w14:textId="77777777" w:rsidTr="00473E3A">
        <w:trPr>
          <w:trHeight w:val="6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8C73" w14:textId="77777777" w:rsidR="004D2D6A" w:rsidRPr="003E0F5B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CF14" w14:textId="25466ECF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highlight w:val="lightGray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Zadanie 2 – </w:t>
            </w:r>
            <w:r w:rsidR="00411B34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ostawa </w:t>
            </w:r>
            <w:r w:rsidR="00794BE6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aparatu do elektroforezy poziomej z zasilaczem</w:t>
            </w:r>
          </w:p>
        </w:tc>
      </w:tr>
      <w:tr w:rsidR="004D2D6A" w:rsidRPr="00BD2A31" w14:paraId="0ADB3A22" w14:textId="77777777" w:rsidTr="00473E3A">
        <w:trPr>
          <w:trHeight w:val="1386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3856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F636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4D96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3100306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6F4DF978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5BD2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br/>
              <w:t>zestaw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3811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 xml:space="preserve"> (</w:t>
            </w: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EC78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980B3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</w:tr>
      <w:tr w:rsidR="004D2D6A" w:rsidRPr="00292A7F" w14:paraId="03262E43" w14:textId="77777777" w:rsidTr="00473E3A">
        <w:trPr>
          <w:trHeight w:val="228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DB6F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E3D4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FFD3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2A41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C8F8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DA544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9ED02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4D2D6A" w:rsidRPr="00292A7F" w14:paraId="2BCF52A8" w14:textId="77777777" w:rsidTr="00473E3A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6D38" w14:textId="64F02472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.1.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F5FB" w14:textId="333094E0" w:rsidR="004D2D6A" w:rsidRPr="00292A7F" w:rsidRDefault="00794BE6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Aparat do elektroforezy poziomej z zasilaczem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79AB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8D01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512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08A12842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29921796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649FA464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746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99393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4D2D6A" w:rsidRPr="00292A7F" w14:paraId="5AB42B9B" w14:textId="77777777" w:rsidTr="00473E3A">
        <w:trPr>
          <w:trHeight w:val="1282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D238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Łączna wartość brutto zadania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: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A5B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………….. PLN</w:t>
            </w:r>
          </w:p>
          <w:p w14:paraId="5F33A0F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34BB7108" w14:textId="77777777" w:rsidTr="00473E3A">
        <w:trPr>
          <w:trHeight w:val="559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B266" w14:textId="56E254C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CBC6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37BF20C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 miesięcy</w:t>
            </w:r>
          </w:p>
          <w:p w14:paraId="3A5A4951" w14:textId="36D12290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24F5618E" w14:textId="77777777" w:rsidTr="00473E3A">
        <w:trPr>
          <w:trHeight w:val="559"/>
          <w:jc w:val="center"/>
        </w:trPr>
        <w:tc>
          <w:tcPr>
            <w:tcW w:w="10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1A1F" w14:textId="77777777" w:rsidR="004D2D6A" w:rsidRPr="003E0A4B" w:rsidRDefault="004D2D6A" w:rsidP="00473E3A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7E281C9" w14:textId="77777777" w:rsid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3E0A4B">
              <w:rPr>
                <w:rFonts w:asciiTheme="minorHAnsi" w:hAnsiTheme="minorHAnsi" w:cstheme="minorHAnsi"/>
                <w:b/>
                <w:lang w:eastAsia="en-US"/>
              </w:rPr>
              <w:t xml:space="preserve">Producent (firma) </w:t>
            </w:r>
            <w:r>
              <w:rPr>
                <w:rFonts w:asciiTheme="minorHAnsi" w:hAnsiTheme="minorHAnsi" w:cstheme="minorHAnsi"/>
                <w:b/>
                <w:lang w:eastAsia="en-US"/>
              </w:rPr>
              <w:t>oraz nazwa, model (typ, rodzaj, seria) oferowanego sprzętu</w:t>
            </w:r>
          </w:p>
          <w:p w14:paraId="6799CA3E" w14:textId="77777777" w:rsidR="00794BE6" w:rsidRPr="004D2D6A" w:rsidRDefault="00794BE6" w:rsidP="00794BE6">
            <w:pPr>
              <w:spacing w:line="360" w:lineRule="auto"/>
              <w:rPr>
                <w:rFonts w:asciiTheme="minorHAnsi" w:hAnsiTheme="minorHAnsi" w:cstheme="minorHAnsi"/>
                <w:lang w:eastAsia="en-US"/>
              </w:rPr>
            </w:pPr>
            <w:r w:rsidRPr="004D2D6A">
              <w:rPr>
                <w:rFonts w:asciiTheme="minorHAnsi" w:hAnsiTheme="minorHAnsi" w:cstheme="minorHAnsi"/>
                <w:lang w:eastAsia="en-US"/>
              </w:rPr>
              <w:t>– Producent: ………………………… typ/model/marka: …………………</w:t>
            </w:r>
          </w:p>
          <w:p w14:paraId="74D18557" w14:textId="77777777" w:rsidR="004D2D6A" w:rsidRPr="00F846FA" w:rsidRDefault="004D2D6A" w:rsidP="00473E3A">
            <w:pPr>
              <w:pStyle w:val="Akapitzlist"/>
              <w:spacing w:line="360" w:lineRule="auto"/>
              <w:ind w:left="351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74AC3D4E" w14:textId="7CC871EA" w:rsidR="004D2D6A" w:rsidRDefault="004D2D6A" w:rsidP="004D2D6A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30C7281A" w14:textId="77777777" w:rsidR="004D2D6A" w:rsidRDefault="004D2D6A" w:rsidP="004D2D6A">
      <w:pPr>
        <w:spacing w:line="360" w:lineRule="auto"/>
        <w:rPr>
          <w:rFonts w:asciiTheme="minorHAnsi" w:hAnsiTheme="minorHAnsi" w:cstheme="minorHAnsi"/>
          <w:b/>
          <w:bCs/>
        </w:rPr>
      </w:pPr>
      <w:bookmarkStart w:id="1" w:name="_Hlk222900918"/>
    </w:p>
    <w:tbl>
      <w:tblPr>
        <w:tblW w:w="101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1479"/>
        <w:gridCol w:w="1073"/>
        <w:gridCol w:w="1701"/>
        <w:gridCol w:w="1134"/>
        <w:gridCol w:w="1803"/>
      </w:tblGrid>
      <w:tr w:rsidR="004D2D6A" w:rsidRPr="00292A7F" w14:paraId="60AF41EF" w14:textId="77777777" w:rsidTr="00473E3A">
        <w:trPr>
          <w:trHeight w:val="6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0772" w14:textId="77777777" w:rsidR="004D2D6A" w:rsidRPr="003E0F5B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9F0B" w14:textId="7DE13F6C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highlight w:val="lightGray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Zadanie 3 – </w:t>
            </w:r>
            <w:r w:rsidR="00411B34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ostawa </w:t>
            </w:r>
            <w:r w:rsidR="00794BE6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termobloku z wyposażeniem</w:t>
            </w:r>
          </w:p>
        </w:tc>
      </w:tr>
      <w:tr w:rsidR="004D2D6A" w:rsidRPr="00BD2A31" w14:paraId="253164A2" w14:textId="77777777" w:rsidTr="00473E3A">
        <w:trPr>
          <w:trHeight w:val="1386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5EF7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0E37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F75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1983E0FC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735ADA3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6D4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br/>
              <w:t>zestaw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97F6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 xml:space="preserve"> (</w:t>
            </w: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7762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EBB3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</w:tr>
      <w:tr w:rsidR="004D2D6A" w:rsidRPr="00292A7F" w14:paraId="6B5D5C5B" w14:textId="77777777" w:rsidTr="00473E3A">
        <w:trPr>
          <w:trHeight w:val="228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560B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D0D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ABA3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8800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1E2C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96455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B15BA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4D2D6A" w:rsidRPr="00292A7F" w14:paraId="55E7C792" w14:textId="77777777" w:rsidTr="00473E3A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FC73" w14:textId="1A8EE3A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lastRenderedPageBreak/>
              <w:t>3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.1.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CF79" w14:textId="7A65CE39" w:rsidR="004D2D6A" w:rsidRPr="00292A7F" w:rsidRDefault="00794BE6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Termoblok z wyposażeniem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2D00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1CE2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F9AC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295B00B8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23376664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1F5FD21D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5676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C1FD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4D2D6A" w:rsidRPr="00292A7F" w14:paraId="52F55F77" w14:textId="77777777" w:rsidTr="00473E3A">
        <w:trPr>
          <w:trHeight w:val="1282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22E0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Łączna wartość brutto zadania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: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C85D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………….. PLN</w:t>
            </w:r>
          </w:p>
          <w:p w14:paraId="15615B39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358CB2B0" w14:textId="77777777" w:rsidTr="00473E3A">
        <w:trPr>
          <w:trHeight w:val="559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3631" w14:textId="49EF443D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C719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0FBDE6FF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 miesięcy</w:t>
            </w:r>
          </w:p>
          <w:p w14:paraId="0353811C" w14:textId="1027CEC0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6826FDC0" w14:textId="77777777" w:rsidTr="00473E3A">
        <w:trPr>
          <w:trHeight w:val="559"/>
          <w:jc w:val="center"/>
        </w:trPr>
        <w:tc>
          <w:tcPr>
            <w:tcW w:w="10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E786" w14:textId="77777777" w:rsidR="004D2D6A" w:rsidRPr="003E0A4B" w:rsidRDefault="004D2D6A" w:rsidP="00473E3A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1F09EA4" w14:textId="77777777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794BE6">
              <w:rPr>
                <w:rFonts w:asciiTheme="minorHAnsi" w:hAnsiTheme="minorHAnsi" w:cstheme="minorHAnsi"/>
                <w:b/>
                <w:lang w:eastAsia="en-US"/>
              </w:rPr>
              <w:t>Producent (firma) oraz nazwa, model (typ, rodzaj, seria) oferowanego sprzętu</w:t>
            </w:r>
          </w:p>
          <w:p w14:paraId="5702C58E" w14:textId="77777777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Cs/>
                <w:lang w:eastAsia="en-US"/>
              </w:rPr>
            </w:pPr>
            <w:r w:rsidRPr="00794BE6">
              <w:rPr>
                <w:rFonts w:asciiTheme="minorHAnsi" w:hAnsiTheme="minorHAnsi" w:cstheme="minorHAnsi"/>
                <w:bCs/>
                <w:lang w:eastAsia="en-US"/>
              </w:rPr>
              <w:t>– Producent: ………………………… typ/model/marka: …………………</w:t>
            </w:r>
          </w:p>
          <w:p w14:paraId="6CF0ACED" w14:textId="77777777" w:rsidR="004D2D6A" w:rsidRPr="00F846FA" w:rsidRDefault="004D2D6A" w:rsidP="00473E3A">
            <w:pPr>
              <w:pStyle w:val="Akapitzlist"/>
              <w:spacing w:line="360" w:lineRule="auto"/>
              <w:ind w:left="351"/>
              <w:rPr>
                <w:rFonts w:asciiTheme="minorHAnsi" w:hAnsiTheme="minorHAnsi" w:cstheme="minorHAnsi"/>
                <w:lang w:eastAsia="en-US"/>
              </w:rPr>
            </w:pPr>
          </w:p>
        </w:tc>
      </w:tr>
      <w:bookmarkEnd w:id="1"/>
    </w:tbl>
    <w:p w14:paraId="3AE1A01E" w14:textId="77777777" w:rsidR="004D2D6A" w:rsidRDefault="004D2D6A" w:rsidP="004D2D6A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437598A2" w14:textId="77777777" w:rsidR="004D2D6A" w:rsidRDefault="004D2D6A" w:rsidP="004D2D6A">
      <w:pPr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W w:w="101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1479"/>
        <w:gridCol w:w="1073"/>
        <w:gridCol w:w="1701"/>
        <w:gridCol w:w="1134"/>
        <w:gridCol w:w="1803"/>
      </w:tblGrid>
      <w:tr w:rsidR="004D2D6A" w:rsidRPr="00292A7F" w14:paraId="6DE6709D" w14:textId="77777777" w:rsidTr="00473E3A">
        <w:trPr>
          <w:trHeight w:val="6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5CF7" w14:textId="77777777" w:rsidR="004D2D6A" w:rsidRPr="003E0F5B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289A" w14:textId="62FA10AF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highlight w:val="lightGray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Zadanie 4 – </w:t>
            </w:r>
            <w:r w:rsidR="00411B34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ostawa </w:t>
            </w:r>
            <w:r w:rsidR="00794BE6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wytrząsarki kołyskowej</w:t>
            </w:r>
          </w:p>
        </w:tc>
      </w:tr>
      <w:tr w:rsidR="004D2D6A" w:rsidRPr="00BD2A31" w14:paraId="5B219DDA" w14:textId="77777777" w:rsidTr="00473E3A">
        <w:trPr>
          <w:trHeight w:val="1386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1A9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E24F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D268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2D6AB43A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7190E3B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E596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br/>
              <w:t>zestaw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852F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 xml:space="preserve"> (</w:t>
            </w: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B1FCF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029D4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</w:tr>
      <w:tr w:rsidR="004D2D6A" w:rsidRPr="00292A7F" w14:paraId="55B45EE4" w14:textId="77777777" w:rsidTr="00473E3A">
        <w:trPr>
          <w:trHeight w:val="228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D5B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4AE2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9D3D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FE88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8B4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24E4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D78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4D2D6A" w:rsidRPr="00292A7F" w14:paraId="420A3A54" w14:textId="77777777" w:rsidTr="00473E3A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37C9" w14:textId="28701240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.1.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BD2A" w14:textId="52B47111" w:rsidR="004D2D6A" w:rsidRPr="00292A7F" w:rsidRDefault="00794BE6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Wytrząsarka kołyskowa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AF01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7C6E" w14:textId="1A1ED569" w:rsidR="004D2D6A" w:rsidRPr="00C172E3" w:rsidRDefault="00794BE6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2AE0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656FC5F1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0C0994FB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66A52045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F505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BA79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4D2D6A" w:rsidRPr="00292A7F" w14:paraId="0ED8B95A" w14:textId="77777777" w:rsidTr="00473E3A">
        <w:trPr>
          <w:trHeight w:val="1282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91D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Łączna wartość brutto zadania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: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1D0E" w14:textId="77777777" w:rsidR="004D2D6A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6924B3F5" w14:textId="74321846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………….. PLN</w:t>
            </w:r>
          </w:p>
          <w:p w14:paraId="4018B4B1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070657E2" w14:textId="77777777" w:rsidTr="00473E3A">
        <w:trPr>
          <w:trHeight w:val="559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7D60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90E3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5DD5E4E0" w14:textId="13DB12D7" w:rsidR="004D2D6A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………. </w:t>
            </w:r>
            <w:r w:rsidR="00411B34"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M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iesięcy</w:t>
            </w:r>
          </w:p>
          <w:p w14:paraId="323DC6F4" w14:textId="5A007002" w:rsidR="00411B34" w:rsidRPr="00C172E3" w:rsidRDefault="00411B34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229E329F" w14:textId="77777777" w:rsidTr="00473E3A">
        <w:trPr>
          <w:trHeight w:val="559"/>
          <w:jc w:val="center"/>
        </w:trPr>
        <w:tc>
          <w:tcPr>
            <w:tcW w:w="10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E834" w14:textId="77777777" w:rsidR="00794BE6" w:rsidRDefault="00794BE6" w:rsidP="00794BE6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F1BF290" w14:textId="5378708E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794BE6">
              <w:rPr>
                <w:rFonts w:asciiTheme="minorHAnsi" w:hAnsiTheme="minorHAnsi" w:cstheme="minorHAnsi"/>
                <w:b/>
                <w:lang w:eastAsia="en-US"/>
              </w:rPr>
              <w:t>Producent (firma) oraz nazwa, model (typ, rodzaj, seria) oferowanego sprzętu</w:t>
            </w:r>
          </w:p>
          <w:p w14:paraId="6E357991" w14:textId="77777777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Cs/>
                <w:lang w:eastAsia="en-US"/>
              </w:rPr>
            </w:pPr>
            <w:r w:rsidRPr="00794BE6">
              <w:rPr>
                <w:rFonts w:asciiTheme="minorHAnsi" w:hAnsiTheme="minorHAnsi" w:cstheme="minorHAnsi"/>
                <w:bCs/>
                <w:lang w:eastAsia="en-US"/>
              </w:rPr>
              <w:t>– Producent: ………………………… typ/model/marka: …………………</w:t>
            </w:r>
          </w:p>
          <w:p w14:paraId="09F54D2B" w14:textId="77777777" w:rsidR="004D2D6A" w:rsidRPr="00F846FA" w:rsidRDefault="004D2D6A" w:rsidP="00473E3A">
            <w:pPr>
              <w:pStyle w:val="Akapitzlist"/>
              <w:spacing w:line="360" w:lineRule="auto"/>
              <w:ind w:left="351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FF5E6A0" w14:textId="1401A93F" w:rsidR="00C14992" w:rsidRDefault="00C14992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7CB66172" w14:textId="77777777" w:rsidR="004D2D6A" w:rsidRDefault="004D2D6A" w:rsidP="004D2D6A">
      <w:pPr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W w:w="101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1479"/>
        <w:gridCol w:w="1073"/>
        <w:gridCol w:w="1701"/>
        <w:gridCol w:w="1134"/>
        <w:gridCol w:w="1803"/>
      </w:tblGrid>
      <w:tr w:rsidR="004D2D6A" w:rsidRPr="00292A7F" w14:paraId="69E109C9" w14:textId="77777777" w:rsidTr="00473E3A">
        <w:trPr>
          <w:trHeight w:val="6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4B0C" w14:textId="77777777" w:rsidR="004D2D6A" w:rsidRPr="003E0F5B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F648" w14:textId="51B27A7C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highlight w:val="lightGray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Zadanie 5 – </w:t>
            </w:r>
            <w:r w:rsidR="00411B34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ostawa </w:t>
            </w:r>
            <w:r w:rsidR="00794BE6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wagi analitycznej</w:t>
            </w:r>
          </w:p>
        </w:tc>
      </w:tr>
      <w:tr w:rsidR="004D2D6A" w:rsidRPr="00BD2A31" w14:paraId="15C6D65C" w14:textId="77777777" w:rsidTr="00473E3A">
        <w:trPr>
          <w:trHeight w:val="1386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57DB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65B7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12BF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718EE720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1245AA3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CA7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br/>
              <w:t>zestaw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FF91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 xml:space="preserve"> (</w:t>
            </w: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3592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CD7FC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</w:tr>
      <w:tr w:rsidR="004D2D6A" w:rsidRPr="00292A7F" w14:paraId="742A51D1" w14:textId="77777777" w:rsidTr="00473E3A">
        <w:trPr>
          <w:trHeight w:val="228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4BE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DDD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7EA4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301F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E73D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6B7B2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220BC5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4D2D6A" w:rsidRPr="00292A7F" w14:paraId="68ADC418" w14:textId="77777777" w:rsidTr="00473E3A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A32F" w14:textId="02AEF4EB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.1.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F70C" w14:textId="1B0ABB6A" w:rsidR="004D2D6A" w:rsidRPr="00292A7F" w:rsidRDefault="00794BE6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Waga analityczna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714F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B78B" w14:textId="637192EF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3327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00E328FA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25A7AF13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2CF444D8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E8C0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DA84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4D2D6A" w:rsidRPr="00292A7F" w14:paraId="37D7D992" w14:textId="77777777" w:rsidTr="00473E3A">
        <w:trPr>
          <w:trHeight w:val="1282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AF82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Łączna wartość brutto zadania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: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0E35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………….. PLN</w:t>
            </w:r>
          </w:p>
          <w:p w14:paraId="5067C405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72E047CF" w14:textId="77777777" w:rsidTr="00473E3A">
        <w:trPr>
          <w:trHeight w:val="559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8323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D265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73ED501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 miesięcy</w:t>
            </w:r>
          </w:p>
          <w:p w14:paraId="72279086" w14:textId="69DD818D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43BB121B" w14:textId="77777777" w:rsidTr="00473E3A">
        <w:trPr>
          <w:trHeight w:val="559"/>
          <w:jc w:val="center"/>
        </w:trPr>
        <w:tc>
          <w:tcPr>
            <w:tcW w:w="10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B607" w14:textId="77777777" w:rsidR="004D2D6A" w:rsidRPr="003E0A4B" w:rsidRDefault="004D2D6A" w:rsidP="00473E3A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5CEB85F" w14:textId="77777777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794BE6">
              <w:rPr>
                <w:rFonts w:asciiTheme="minorHAnsi" w:hAnsiTheme="minorHAnsi" w:cstheme="minorHAnsi"/>
                <w:b/>
                <w:lang w:eastAsia="en-US"/>
              </w:rPr>
              <w:t>Producent (firma) oraz nazwa, model (typ, rodzaj, seria) oferowanego sprzętu</w:t>
            </w:r>
          </w:p>
          <w:p w14:paraId="5683E3DC" w14:textId="77777777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Cs/>
                <w:lang w:eastAsia="en-US"/>
              </w:rPr>
            </w:pPr>
            <w:r w:rsidRPr="00794BE6">
              <w:rPr>
                <w:rFonts w:asciiTheme="minorHAnsi" w:hAnsiTheme="minorHAnsi" w:cstheme="minorHAnsi"/>
                <w:bCs/>
                <w:lang w:eastAsia="en-US"/>
              </w:rPr>
              <w:t>– Producent: ………………………… typ/model/marka: …………………</w:t>
            </w:r>
          </w:p>
          <w:p w14:paraId="5529E821" w14:textId="77777777" w:rsidR="004D2D6A" w:rsidRPr="00F846FA" w:rsidRDefault="004D2D6A" w:rsidP="00473E3A">
            <w:pPr>
              <w:pStyle w:val="Akapitzlist"/>
              <w:spacing w:line="360" w:lineRule="auto"/>
              <w:ind w:left="351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EC69602" w14:textId="6E78E37C" w:rsidR="004D2D6A" w:rsidRDefault="004D2D6A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2EBBFBC4" w14:textId="54995A91" w:rsidR="004D2D6A" w:rsidRDefault="004D2D6A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65F3AA5F" w14:textId="77777777" w:rsidR="004D2D6A" w:rsidRDefault="004D2D6A" w:rsidP="004D2D6A">
      <w:pPr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W w:w="101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1479"/>
        <w:gridCol w:w="1073"/>
        <w:gridCol w:w="1701"/>
        <w:gridCol w:w="1134"/>
        <w:gridCol w:w="1803"/>
      </w:tblGrid>
      <w:tr w:rsidR="004D2D6A" w:rsidRPr="00292A7F" w14:paraId="2E79B5F3" w14:textId="77777777" w:rsidTr="00473E3A">
        <w:trPr>
          <w:trHeight w:val="6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E04B" w14:textId="77777777" w:rsidR="004D2D6A" w:rsidRPr="003E0F5B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78A9" w14:textId="4F21ACFD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highlight w:val="lightGray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Zadanie 6 – </w:t>
            </w:r>
            <w:r w:rsidR="00411B34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ostawa </w:t>
            </w:r>
            <w:r w:rsidR="00794BE6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wytrząsarki </w:t>
            </w:r>
          </w:p>
        </w:tc>
      </w:tr>
      <w:tr w:rsidR="004D2D6A" w:rsidRPr="00BD2A31" w14:paraId="45823731" w14:textId="77777777" w:rsidTr="00473E3A">
        <w:trPr>
          <w:trHeight w:val="1386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FADB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lastRenderedPageBreak/>
              <w:t>Lp.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534A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0C6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2D6DD96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6A3A4CA3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EB98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br/>
              <w:t>zestaw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1304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 xml:space="preserve"> (</w:t>
            </w: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F5067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C51FD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</w:tr>
      <w:tr w:rsidR="004D2D6A" w:rsidRPr="00292A7F" w14:paraId="60029FC9" w14:textId="77777777" w:rsidTr="00473E3A">
        <w:trPr>
          <w:trHeight w:val="228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3C4D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2639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20CA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B52E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90B6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E5847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D848C" w14:textId="77777777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4D2D6A" w:rsidRPr="00292A7F" w14:paraId="3994774A" w14:textId="77777777" w:rsidTr="00473E3A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D34F" w14:textId="5ECEDA7F" w:rsidR="004D2D6A" w:rsidRPr="00292A7F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6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.1.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701D" w14:textId="24074BD8" w:rsidR="004D2D6A" w:rsidRPr="00292A7F" w:rsidRDefault="00794BE6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Wytrząsarka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F063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D65D" w14:textId="5A31754E" w:rsidR="004D2D6A" w:rsidRPr="00C172E3" w:rsidRDefault="00794BE6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83CE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35E73D65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032B1114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263AE763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8082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DC6E7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4D2D6A" w:rsidRPr="00292A7F" w14:paraId="2FB14C6D" w14:textId="77777777" w:rsidTr="00473E3A">
        <w:trPr>
          <w:trHeight w:val="1282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36E4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Łączna wartość brutto zadania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: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769D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………….. PLN</w:t>
            </w:r>
          </w:p>
          <w:p w14:paraId="603A17D6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11BE1BBA" w14:textId="77777777" w:rsidTr="00473E3A">
        <w:trPr>
          <w:trHeight w:val="559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C9B7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3C55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6DD77453" w14:textId="77777777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 miesięcy</w:t>
            </w:r>
          </w:p>
          <w:p w14:paraId="7D96801F" w14:textId="6DDB29E8" w:rsidR="004D2D6A" w:rsidRPr="00C172E3" w:rsidRDefault="004D2D6A" w:rsidP="00473E3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4D2D6A" w:rsidRPr="00292A7F" w14:paraId="5E7FC5A6" w14:textId="77777777" w:rsidTr="00473E3A">
        <w:trPr>
          <w:trHeight w:val="559"/>
          <w:jc w:val="center"/>
        </w:trPr>
        <w:tc>
          <w:tcPr>
            <w:tcW w:w="10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68CA" w14:textId="77777777" w:rsidR="004D2D6A" w:rsidRPr="003E0A4B" w:rsidRDefault="004D2D6A" w:rsidP="00473E3A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76956F8" w14:textId="77777777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794BE6">
              <w:rPr>
                <w:rFonts w:asciiTheme="minorHAnsi" w:hAnsiTheme="minorHAnsi" w:cstheme="minorHAnsi"/>
                <w:b/>
                <w:lang w:eastAsia="en-US"/>
              </w:rPr>
              <w:t>Producent (firma) oraz nazwa, model (typ, rodzaj, seria) oferowanego sprzętu</w:t>
            </w:r>
          </w:p>
          <w:p w14:paraId="1F3A5484" w14:textId="77777777" w:rsidR="00794BE6" w:rsidRPr="00794BE6" w:rsidRDefault="00794BE6" w:rsidP="00794BE6">
            <w:pPr>
              <w:spacing w:line="360" w:lineRule="auto"/>
              <w:rPr>
                <w:rFonts w:asciiTheme="minorHAnsi" w:hAnsiTheme="minorHAnsi" w:cstheme="minorHAnsi"/>
                <w:bCs/>
                <w:lang w:eastAsia="en-US"/>
              </w:rPr>
            </w:pPr>
            <w:r w:rsidRPr="00794BE6">
              <w:rPr>
                <w:rFonts w:asciiTheme="minorHAnsi" w:hAnsiTheme="minorHAnsi" w:cstheme="minorHAnsi"/>
                <w:bCs/>
                <w:lang w:eastAsia="en-US"/>
              </w:rPr>
              <w:t>– Producent: ………………………… typ/model/marka: …………………</w:t>
            </w:r>
          </w:p>
          <w:p w14:paraId="55A2B828" w14:textId="77777777" w:rsidR="004D2D6A" w:rsidRPr="00F846FA" w:rsidRDefault="004D2D6A" w:rsidP="00473E3A">
            <w:pPr>
              <w:pStyle w:val="Akapitzlist"/>
              <w:spacing w:line="360" w:lineRule="auto"/>
              <w:ind w:left="351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21B0381" w14:textId="51623F08" w:rsidR="004D2D6A" w:rsidRDefault="004D2D6A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41190793" w14:textId="77777777" w:rsidR="004D2D6A" w:rsidRDefault="004D2D6A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012F8D09" w14:textId="54E818F8" w:rsidR="007D5C72" w:rsidRPr="00A33605" w:rsidRDefault="007D5C72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A33605">
        <w:rPr>
          <w:rFonts w:ascii="Calibri" w:eastAsia="Calibri" w:hAnsi="Calibri" w:cs="Calibri"/>
          <w:b/>
          <w:kern w:val="0"/>
          <w:lang w:eastAsia="pl-PL" w:bidi="ar-SA"/>
        </w:rPr>
        <w:t>Zamówienie zamierzamy zrealizować</w:t>
      </w:r>
      <w:r w:rsidRPr="00A33605">
        <w:rPr>
          <w:rFonts w:ascii="Calibri" w:eastAsia="Calibri" w:hAnsi="Calibri" w:cs="Calibri"/>
          <w:kern w:val="0"/>
          <w:lang w:eastAsia="pl-PL" w:bidi="ar-SA"/>
        </w:rPr>
        <w:t xml:space="preserve"> (należy zaznaczyć właściwy kwadrat):</w:t>
      </w:r>
    </w:p>
    <w:p w14:paraId="184250C3" w14:textId="77777777" w:rsidR="007D5C72" w:rsidRPr="00A33605" w:rsidRDefault="007D5C72" w:rsidP="002D7B7A">
      <w:pPr>
        <w:widowControl/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bCs/>
          <w:color w:val="000000"/>
          <w:kern w:val="0"/>
          <w:lang w:eastAsia="pl-PL" w:bidi="ar-SA"/>
        </w:rPr>
      </w:r>
      <w:r w:rsidR="00794BE6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separate"/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end"/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t xml:space="preserve">   </w:t>
      </w:r>
      <w:r w:rsidRPr="00A33605">
        <w:rPr>
          <w:rFonts w:ascii="Calibri" w:eastAsia="Calibri" w:hAnsi="Calibri" w:cs="Calibri"/>
          <w:color w:val="000000"/>
          <w:kern w:val="0"/>
          <w:lang w:eastAsia="pl-PL" w:bidi="ar-SA"/>
        </w:rPr>
        <w:t>Samodzielnie.</w:t>
      </w:r>
    </w:p>
    <w:p w14:paraId="43210F0D" w14:textId="3405E618" w:rsidR="007D5C72" w:rsidRPr="007D5C72" w:rsidRDefault="007D5C72" w:rsidP="002D7B7A">
      <w:pPr>
        <w:widowControl/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bCs/>
          <w:color w:val="000000"/>
          <w:kern w:val="0"/>
          <w:lang w:eastAsia="pl-PL" w:bidi="ar-SA"/>
        </w:rPr>
      </w:r>
      <w:r w:rsidR="00794BE6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separate"/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end"/>
      </w:r>
      <w:r w:rsidRPr="00A33605">
        <w:rPr>
          <w:rFonts w:ascii="Calibri" w:eastAsia="Calibri" w:hAnsi="Calibri" w:cs="Calibri"/>
          <w:bCs/>
          <w:color w:val="FF0000"/>
          <w:kern w:val="0"/>
          <w:lang w:eastAsia="pl-PL" w:bidi="ar-SA"/>
        </w:rPr>
        <w:t xml:space="preserve">   </w:t>
      </w:r>
      <w:r w:rsidRPr="00A33605">
        <w:rPr>
          <w:rFonts w:ascii="Calibri" w:eastAsia="Calibri" w:hAnsi="Calibri" w:cs="Calibri"/>
          <w:kern w:val="0"/>
          <w:lang w:eastAsia="pl-PL" w:bidi="ar-SA"/>
        </w:rPr>
        <w:t>W Konsorcjum w skład, którego wchodzi:</w:t>
      </w:r>
    </w:p>
    <w:p w14:paraId="664B2C44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bCs/>
          <w:kern w:val="0"/>
          <w:lang w:eastAsia="pl-PL" w:bidi="ar-SA"/>
        </w:rPr>
        <w:t>Lider</w:t>
      </w:r>
      <w:r w:rsidRPr="007D5C72">
        <w:rPr>
          <w:rFonts w:ascii="Calibri" w:eastAsia="Calibri" w:hAnsi="Calibri" w:cs="Calibri"/>
          <w:kern w:val="0"/>
          <w:lang w:eastAsia="pl-PL" w:bidi="ar-SA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EE1A3F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bCs/>
          <w:kern w:val="0"/>
          <w:lang w:eastAsia="pl-PL" w:bidi="ar-SA"/>
        </w:rPr>
        <w:t>Partner/Partnerzy</w:t>
      </w:r>
      <w:r w:rsidRPr="007D5C72">
        <w:rPr>
          <w:rFonts w:ascii="Calibri" w:eastAsia="Calibri" w:hAnsi="Calibri" w:cs="Calibri"/>
          <w:kern w:val="0"/>
          <w:lang w:eastAsia="pl-PL" w:bidi="ar-SA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D5C72">
        <w:rPr>
          <w:rFonts w:ascii="Calibri" w:eastAsia="Calibri" w:hAnsi="Calibri" w:cs="Calibri"/>
          <w:i/>
          <w:kern w:val="0"/>
          <w:lang w:eastAsia="pl-PL" w:bidi="ar-SA"/>
        </w:rPr>
        <w:t xml:space="preserve">      </w:t>
      </w:r>
    </w:p>
    <w:p w14:paraId="0571D229" w14:textId="4DFA754E" w:rsidR="007D5C72" w:rsidRPr="00956E2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color w:val="00B050"/>
          <w:kern w:val="0"/>
          <w:lang w:eastAsia="pl-PL" w:bidi="ar-SA"/>
        </w:rPr>
      </w:pPr>
    </w:p>
    <w:p w14:paraId="7A981854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b/>
          <w:color w:val="000000"/>
          <w:kern w:val="0"/>
          <w:lang w:eastAsia="pl-PL" w:bidi="ar-SA"/>
        </w:rPr>
      </w:pPr>
      <w:r w:rsidRPr="007D5C72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W przypadku złożenia oferty wspólnej (jako konsorcjum), </w:t>
      </w:r>
      <w:r w:rsidRPr="007D5C72">
        <w:rPr>
          <w:rFonts w:ascii="Calibri" w:eastAsia="Calibri" w:hAnsi="Calibri" w:cs="Calibri"/>
          <w:b/>
          <w:color w:val="000000"/>
          <w:kern w:val="0"/>
          <w:lang w:eastAsia="pl-PL" w:bidi="ar-SA"/>
        </w:rPr>
        <w:t>do formularza oferty należy załączyć:</w:t>
      </w:r>
    </w:p>
    <w:p w14:paraId="668EF5E3" w14:textId="32CD4E4D" w:rsidR="00E75FDA" w:rsidRPr="005C73FB" w:rsidRDefault="007D5C72" w:rsidP="00B74BC0">
      <w:pPr>
        <w:widowControl/>
        <w:tabs>
          <w:tab w:val="left" w:pos="284"/>
        </w:tabs>
        <w:suppressAutoHyphens w:val="0"/>
        <w:spacing w:after="160" w:line="360" w:lineRule="auto"/>
        <w:rPr>
          <w:rFonts w:ascii="Calibri" w:eastAsia="Calibri" w:hAnsi="Calibri" w:cs="Calibri"/>
          <w:color w:val="000000"/>
          <w:kern w:val="0"/>
          <w:lang w:eastAsia="pl-PL" w:bidi="ar-SA"/>
        </w:rPr>
      </w:pPr>
      <w:r w:rsidRPr="007D5C72">
        <w:rPr>
          <w:rFonts w:ascii="Calibri" w:eastAsia="Calibri" w:hAnsi="Calibri" w:cs="Calibri"/>
          <w:color w:val="000000"/>
          <w:kern w:val="0"/>
          <w:lang w:eastAsia="pl-PL" w:bidi="ar-SA"/>
        </w:rPr>
        <w:lastRenderedPageBreak/>
        <w:t>Wypełnione pełnomocnictwo do reprezentowania Wykonawców wspólnie ubiegających się o zamówienie.</w:t>
      </w:r>
    </w:p>
    <w:p w14:paraId="2FAD3F1E" w14:textId="5FDB6FB1" w:rsidR="007D5C72" w:rsidRPr="00B74BC0" w:rsidRDefault="007D5C72" w:rsidP="002D7B7A">
      <w:pPr>
        <w:widowControl/>
        <w:suppressAutoHyphens w:val="0"/>
        <w:spacing w:before="240" w:after="60" w:line="360" w:lineRule="auto"/>
        <w:outlineLvl w:val="7"/>
        <w:rPr>
          <w:rFonts w:ascii="Calibri" w:eastAsia="Calibri" w:hAnsi="Calibri" w:cs="Calibri"/>
          <w:b/>
          <w:bCs/>
          <w:kern w:val="0"/>
          <w:lang w:eastAsia="pl-PL" w:bidi="ar-SA"/>
        </w:rPr>
      </w:pPr>
      <w:r w:rsidRPr="00B74BC0">
        <w:rPr>
          <w:rFonts w:ascii="Calibri" w:eastAsia="Calibri" w:hAnsi="Calibri" w:cs="Calibri"/>
          <w:b/>
          <w:bCs/>
          <w:kern w:val="0"/>
          <w:lang w:eastAsia="pl-PL" w:bidi="ar-SA"/>
        </w:rPr>
        <w:t>Oświadczenia</w:t>
      </w:r>
      <w:r w:rsidR="00B74BC0">
        <w:rPr>
          <w:rFonts w:ascii="Calibri" w:eastAsia="Calibri" w:hAnsi="Calibri" w:cs="Calibri"/>
          <w:b/>
          <w:bCs/>
          <w:kern w:val="0"/>
          <w:lang w:eastAsia="pl-PL" w:bidi="ar-SA"/>
        </w:rPr>
        <w:t xml:space="preserve"> Wykonawcy:</w:t>
      </w:r>
    </w:p>
    <w:p w14:paraId="39911E5D" w14:textId="0E588A14" w:rsidR="007D5C72" w:rsidRDefault="007D5C72" w:rsidP="008E4CCC">
      <w:pPr>
        <w:widowControl/>
        <w:numPr>
          <w:ilvl w:val="0"/>
          <w:numId w:val="3"/>
        </w:numPr>
        <w:tabs>
          <w:tab w:val="left" w:pos="284"/>
        </w:tabs>
        <w:suppressAutoHyphens w:val="0"/>
        <w:spacing w:after="160" w:line="360" w:lineRule="auto"/>
        <w:ind w:left="284" w:hanging="284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Times New Roman"/>
          <w:kern w:val="0"/>
          <w:lang w:eastAsia="en-US" w:bidi="ar-SA"/>
        </w:rPr>
        <w:t>Oświadczam, że wypełniłem obowiązki informacyjne przewidziane w art. 13 i/lub 14 RODO wobec osób fizycznych, od których dane osobowe bezpośrednio lub pośrednio pozyskałem w celu przedstawienia oferty oraz zawarcia ewentualnej umowy z Uniwersytetem Rolniczym im. Hugona Kołłątaja w Krakowie.</w:t>
      </w:r>
    </w:p>
    <w:p w14:paraId="0F46AF1A" w14:textId="0436B1CF" w:rsidR="007D5C72" w:rsidRDefault="007D5C72" w:rsidP="008E4CCC">
      <w:pPr>
        <w:widowControl/>
        <w:numPr>
          <w:ilvl w:val="0"/>
          <w:numId w:val="3"/>
        </w:numPr>
        <w:tabs>
          <w:tab w:val="left" w:pos="284"/>
        </w:tabs>
        <w:suppressAutoHyphens w:val="0"/>
        <w:spacing w:after="160" w:line="360" w:lineRule="auto"/>
        <w:ind w:left="284" w:hanging="284"/>
        <w:rPr>
          <w:rFonts w:ascii="Calibri" w:eastAsia="Calibri" w:hAnsi="Calibri" w:cs="Calibri"/>
          <w:kern w:val="0"/>
          <w:lang w:eastAsia="en-US" w:bidi="ar-SA"/>
        </w:rPr>
      </w:pPr>
      <w:r w:rsidRPr="00B74BC0">
        <w:rPr>
          <w:rFonts w:ascii="Calibri" w:eastAsia="Calibri" w:hAnsi="Calibri" w:cs="Calibri"/>
          <w:kern w:val="0"/>
          <w:lang w:eastAsia="pl-PL" w:bidi="ar-SA"/>
        </w:rPr>
        <w:t>Informuję/informujemy, że zgodnie z przepisami o podatku od towarów i usług wybór mojej/naszej oferty (należy zaznaczyć właściwy kwadrat):</w:t>
      </w:r>
    </w:p>
    <w:p w14:paraId="41500A2C" w14:textId="71B66C26" w:rsidR="00533B1F" w:rsidRDefault="00533B1F" w:rsidP="00533B1F">
      <w:pPr>
        <w:tabs>
          <w:tab w:val="left" w:pos="284"/>
        </w:tabs>
        <w:spacing w:before="80" w:line="360" w:lineRule="auto"/>
        <w:rPr>
          <w:rFonts w:asciiTheme="minorHAnsi" w:hAnsiTheme="minorHAnsi" w:cstheme="minorHAnsi"/>
        </w:rPr>
      </w:pPr>
      <w:r w:rsidRPr="00533B1F">
        <w:rPr>
          <w:rFonts w:asciiTheme="minorHAnsi" w:hAnsiTheme="minorHAnsi" w:cstheme="minorHAnsi"/>
          <w:b/>
          <w:bCs/>
        </w:rPr>
        <w:t>Uwaga</w:t>
      </w:r>
      <w:r w:rsidRPr="00533B1F">
        <w:rPr>
          <w:rFonts w:asciiTheme="minorHAnsi" w:hAnsiTheme="minorHAnsi" w:cstheme="minorHAnsi"/>
        </w:rPr>
        <w:t xml:space="preserve"> - obowiązek podatkowy powstaje gdy cena ofertowa nie zawiera podatku VAT, ale podatek ten będzie musiał naliczyć i zapłacić samodzielnie zamawiający (przykładowo ma to miejsce w przypadku podmiotów zagranicznych w zakresie wewnątrzwspólnotowego nabycia towarów i powoduje, że to na zamawiającym, jako nabywcy towarów lub usługobiorcy, ciąży obowiązek podatkowy – tzw. mechanizm odwróconego obciążenia podatkiem VAT).</w:t>
      </w:r>
    </w:p>
    <w:p w14:paraId="7E5FDB32" w14:textId="77777777" w:rsidR="00533B1F" w:rsidRPr="00533B1F" w:rsidRDefault="00533B1F" w:rsidP="00533B1F">
      <w:pPr>
        <w:tabs>
          <w:tab w:val="left" w:pos="284"/>
        </w:tabs>
        <w:spacing w:before="80" w:line="360" w:lineRule="auto"/>
        <w:rPr>
          <w:rFonts w:asciiTheme="minorHAnsi" w:hAnsiTheme="minorHAnsi" w:cstheme="minorHAnsi"/>
        </w:rPr>
      </w:pPr>
    </w:p>
    <w:p w14:paraId="25B83FB4" w14:textId="77777777" w:rsidR="007D5C72" w:rsidRPr="007D5C72" w:rsidRDefault="007D5C72" w:rsidP="008E4CCC">
      <w:pPr>
        <w:widowControl/>
        <w:numPr>
          <w:ilvl w:val="0"/>
          <w:numId w:val="4"/>
        </w:numPr>
        <w:tabs>
          <w:tab w:val="left" w:pos="284"/>
        </w:tabs>
        <w:suppressAutoHyphens w:val="0"/>
        <w:spacing w:before="80" w:after="160" w:line="360" w:lineRule="auto"/>
        <w:ind w:left="1071" w:hanging="362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Nie będzie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 prowadzić do powstania u Zamawiającego obowiązku podatkowego.</w:t>
      </w:r>
    </w:p>
    <w:p w14:paraId="2870AC44" w14:textId="77777777" w:rsidR="007D5C72" w:rsidRPr="007D5C72" w:rsidRDefault="007D5C72" w:rsidP="008E4CCC">
      <w:pPr>
        <w:widowControl/>
        <w:numPr>
          <w:ilvl w:val="0"/>
          <w:numId w:val="4"/>
        </w:numPr>
        <w:tabs>
          <w:tab w:val="left" w:pos="284"/>
        </w:tabs>
        <w:suppressAutoHyphens w:val="0"/>
        <w:spacing w:before="80" w:after="160" w:line="360" w:lineRule="auto"/>
        <w:ind w:left="1071" w:hanging="357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Będzie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 prowadzić do powstania u Zamawiającego obowiązku podatkowego </w:t>
      </w:r>
      <w:r w:rsidRPr="007D5C72">
        <w:rPr>
          <w:rFonts w:ascii="Calibri" w:eastAsia="Calibri" w:hAnsi="Calibri" w:cs="Calibri"/>
          <w:kern w:val="0"/>
          <w:lang w:eastAsia="pl-PL" w:bidi="ar-SA"/>
        </w:rPr>
        <w:br/>
        <w:t>w następującym</w:t>
      </w:r>
      <w:r w:rsidRPr="007D5C72">
        <w:rPr>
          <w:rFonts w:ascii="Calibri" w:eastAsia="Calibri" w:hAnsi="Calibri" w:cs="Calibri"/>
          <w:kern w:val="0"/>
          <w:lang w:eastAsia="en-US" w:bidi="ar-SA"/>
        </w:rPr>
        <w:t xml:space="preserve"> </w:t>
      </w:r>
      <w:r w:rsidRPr="007D5C72">
        <w:rPr>
          <w:rFonts w:ascii="Calibri" w:eastAsia="Calibri" w:hAnsi="Calibri" w:cs="Calibri"/>
          <w:kern w:val="0"/>
          <w:lang w:eastAsia="pl-PL" w:bidi="ar-SA"/>
        </w:rPr>
        <w:t>zakresie:</w:t>
      </w:r>
    </w:p>
    <w:p w14:paraId="058D784F" w14:textId="77777777" w:rsidR="007D5C72" w:rsidRPr="007D5C72" w:rsidRDefault="007D5C72" w:rsidP="007D5C72">
      <w:pPr>
        <w:widowControl/>
        <w:suppressAutoHyphens w:val="0"/>
        <w:spacing w:line="360" w:lineRule="auto"/>
        <w:ind w:left="709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4D2CBE" w14:textId="77777777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20" w:line="360" w:lineRule="auto"/>
        <w:ind w:left="426" w:hanging="284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7D5C72">
        <w:rPr>
          <w:rFonts w:ascii="Calibri" w:eastAsia="Calibri" w:hAnsi="Calibri" w:cs="Calibri"/>
          <w:kern w:val="0"/>
          <w:lang w:eastAsia="pl-PL" w:bidi="ar-SA"/>
        </w:rPr>
        <w:t>że przy realizacji niniejszego przedmiotu zamówienia (należy zaznaczyć odpowiedni kwadrat):</w:t>
      </w:r>
    </w:p>
    <w:p w14:paraId="6EBA37C8" w14:textId="3190807B" w:rsidR="007D5C72" w:rsidRPr="007D5C72" w:rsidRDefault="007D5C72" w:rsidP="008E4CCC">
      <w:pPr>
        <w:widowControl/>
        <w:numPr>
          <w:ilvl w:val="0"/>
          <w:numId w:val="5"/>
        </w:numPr>
        <w:suppressAutoHyphens w:val="0"/>
        <w:spacing w:after="120" w:line="360" w:lineRule="auto"/>
        <w:ind w:left="1071" w:hanging="357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 </w:t>
      </w:r>
      <w:r w:rsidRPr="007D5C72">
        <w:rPr>
          <w:rFonts w:ascii="Calibri" w:eastAsia="Calibri" w:hAnsi="Calibri" w:cs="Calibri"/>
          <w:kern w:val="0"/>
          <w:lang w:eastAsia="pl-PL" w:bidi="ar-SA"/>
        </w:rPr>
        <w:t>Nie zamierzam</w:t>
      </w:r>
      <w:r w:rsidR="008174B3">
        <w:rPr>
          <w:rFonts w:ascii="Calibri" w:eastAsia="Calibri" w:hAnsi="Calibri" w:cs="Calibri"/>
          <w:kern w:val="0"/>
          <w:lang w:eastAsia="pl-PL" w:bidi="ar-SA"/>
        </w:rPr>
        <w:t xml:space="preserve"> </w:t>
      </w:r>
      <w:r w:rsidRPr="007D5C72">
        <w:rPr>
          <w:rFonts w:ascii="Calibri" w:eastAsia="Calibri" w:hAnsi="Calibri" w:cs="Calibri"/>
          <w:kern w:val="0"/>
          <w:lang w:eastAsia="pl-PL" w:bidi="ar-SA"/>
        </w:rPr>
        <w:t>(-y) powierzyć podwykonawcom żadnej części zamówienia.</w:t>
      </w:r>
    </w:p>
    <w:p w14:paraId="1EFF85D1" w14:textId="0713E1AB" w:rsidR="001807D5" w:rsidRPr="00F10E62" w:rsidRDefault="007D5C72" w:rsidP="00F10E62">
      <w:pPr>
        <w:widowControl/>
        <w:numPr>
          <w:ilvl w:val="0"/>
          <w:numId w:val="5"/>
        </w:numPr>
        <w:suppressAutoHyphens w:val="0"/>
        <w:spacing w:after="120" w:line="360" w:lineRule="auto"/>
        <w:ind w:left="1071" w:hanging="357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</w:r>
      <w:r w:rsidR="00794BE6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 Z</w:t>
      </w:r>
      <w:r w:rsidRPr="007D5C72">
        <w:rPr>
          <w:rFonts w:ascii="Calibri" w:eastAsia="Calibri" w:hAnsi="Calibri" w:cs="Calibri"/>
          <w:kern w:val="0"/>
          <w:lang w:eastAsia="pl-PL" w:bidi="ar-SA"/>
        </w:rPr>
        <w:t>amierzam(-y) następujące części zamówienia powierzyć podwykonawcom: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0"/>
      </w:tblGrid>
      <w:tr w:rsidR="00A53B13" w:rsidRPr="00A53B13" w14:paraId="1445E7DB" w14:textId="77777777" w:rsidTr="001D44EB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9CC5CB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A53B13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Nazwa podwykonawcy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5CB2D9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A53B13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Zakres powierzonego zamówienia</w:t>
            </w:r>
          </w:p>
        </w:tc>
      </w:tr>
      <w:tr w:rsidR="00A53B13" w:rsidRPr="00A53B13" w14:paraId="4991A28F" w14:textId="77777777" w:rsidTr="001D44EB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44D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67F6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22BD0C67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</w:tbl>
    <w:p w14:paraId="7ACD3395" w14:textId="77777777" w:rsidR="00956E22" w:rsidRDefault="00956E22" w:rsidP="00B74BC0">
      <w:pPr>
        <w:widowControl/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32EFF323" w14:textId="77777777" w:rsidR="00B74BC0" w:rsidRPr="007D5C72" w:rsidRDefault="00B74BC0" w:rsidP="007D5C72">
      <w:pPr>
        <w:widowControl/>
        <w:suppressAutoHyphens w:val="0"/>
        <w:spacing w:line="360" w:lineRule="auto"/>
        <w:ind w:left="567"/>
        <w:rPr>
          <w:rFonts w:ascii="Calibri" w:eastAsia="Calibri" w:hAnsi="Calibri" w:cs="Calibri"/>
          <w:kern w:val="0"/>
          <w:lang w:eastAsia="pl-PL" w:bidi="ar-SA"/>
        </w:rPr>
      </w:pPr>
    </w:p>
    <w:p w14:paraId="5D4C4B61" w14:textId="7306431B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, że jestem/jesteśmy związany/związani niniejszą ofertą przez okres </w:t>
      </w:r>
      <w:r w:rsidR="00ED7DBD">
        <w:rPr>
          <w:rFonts w:ascii="Calibri" w:eastAsia="Calibri" w:hAnsi="Calibri" w:cs="Calibri"/>
          <w:b/>
          <w:bCs/>
          <w:kern w:val="0"/>
          <w:lang w:eastAsia="pl-PL" w:bidi="ar-SA"/>
        </w:rPr>
        <w:t>90</w:t>
      </w:r>
      <w:r w:rsidRPr="00A53B13">
        <w:rPr>
          <w:rFonts w:ascii="Calibri" w:eastAsia="Calibri" w:hAnsi="Calibri" w:cs="Calibri"/>
          <w:b/>
          <w:bCs/>
          <w:kern w:val="0"/>
          <w:lang w:eastAsia="pl-PL" w:bidi="ar-SA"/>
        </w:rPr>
        <w:t xml:space="preserve"> dni </w:t>
      </w:r>
      <w:r w:rsidRPr="00C870DF">
        <w:rPr>
          <w:rFonts w:ascii="Calibri" w:eastAsia="Calibri" w:hAnsi="Calibri" w:cs="Calibri"/>
          <w:bCs/>
          <w:kern w:val="0"/>
          <w:lang w:eastAsia="pl-PL" w:bidi="ar-SA"/>
        </w:rPr>
        <w:t>(do daty wskazanej w SWZ)</w:t>
      </w:r>
      <w:r w:rsidR="006924A2">
        <w:rPr>
          <w:rFonts w:ascii="Calibri" w:eastAsia="Calibri" w:hAnsi="Calibri" w:cs="Calibri"/>
          <w:bCs/>
          <w:kern w:val="0"/>
          <w:lang w:eastAsia="pl-PL" w:bidi="ar-SA"/>
        </w:rPr>
        <w:t>.</w:t>
      </w:r>
    </w:p>
    <w:p w14:paraId="52F4A5F9" w14:textId="453BAC9A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t>Oświadczam/Oświadczamy*,</w:t>
      </w:r>
      <w:r w:rsidRPr="00A53B13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 że akceptuję/akceptujemy wzór umowy</w:t>
      </w:r>
      <w:r w:rsidR="00533B1F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 </w:t>
      </w:r>
      <w:r w:rsidRPr="001807D5">
        <w:rPr>
          <w:rFonts w:ascii="Calibri" w:eastAsia="Calibri" w:hAnsi="Calibri" w:cs="Calibri"/>
          <w:color w:val="000000"/>
          <w:kern w:val="0"/>
          <w:lang w:eastAsia="pl-PL" w:bidi="ar-SA"/>
        </w:rPr>
        <w:t>i w przypadku wyboru mojej/naszej oferty, zobowiązuję/zobowiązujemy</w:t>
      </w:r>
      <w:r w:rsidRPr="006129A6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 się do jej podpisania w formie przedstawionej w SWZ (z </w:t>
      </w:r>
      <w:r w:rsidRPr="006129A6">
        <w:rPr>
          <w:rFonts w:ascii="Calibri" w:eastAsia="Calibri" w:hAnsi="Calibri" w:cs="Calibri"/>
          <w:kern w:val="0"/>
          <w:lang w:eastAsia="pl-PL" w:bidi="ar-SA"/>
        </w:rPr>
        <w:t>uwzględnieniem zmian i dodatkowych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ustaleń, które wynikły w trakcie procedury o udzielenie niniejszego zamówienia publicznego</w:t>
      </w:r>
      <w:r w:rsidRPr="00A53B13">
        <w:rPr>
          <w:rFonts w:ascii="Calibri" w:eastAsia="Calibri" w:hAnsi="Calibri" w:cs="Calibri"/>
          <w:color w:val="000000"/>
          <w:kern w:val="0"/>
          <w:lang w:eastAsia="pl-PL" w:bidi="ar-SA"/>
        </w:rPr>
        <w:t>) oraz w miejscu i terminie wyznaczonym przez Zamawiającego.</w:t>
      </w:r>
    </w:p>
    <w:p w14:paraId="4CEB1384" w14:textId="39184ED6" w:rsidR="00BE6C46" w:rsidRPr="00BE6C46" w:rsidRDefault="007D5C72" w:rsidP="00BE6C46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bookmarkStart w:id="2" w:name="_Hlk69195273"/>
      <w:r w:rsidRPr="00A53B13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bookmarkEnd w:id="2"/>
      <w:r w:rsidRPr="00A53B13">
        <w:rPr>
          <w:rFonts w:ascii="Calibri" w:eastAsia="Calibri" w:hAnsi="Calibri" w:cs="Calibri"/>
          <w:b/>
          <w:kern w:val="0"/>
          <w:lang w:eastAsia="pl-PL" w:bidi="ar-SA"/>
        </w:rPr>
        <w:t>,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że gwarantuję/my wykonanie przedmiotu umowy </w:t>
      </w:r>
      <w:r w:rsidRPr="00A53B13">
        <w:rPr>
          <w:rFonts w:ascii="Calibri" w:eastAsia="Calibri" w:hAnsi="Calibri" w:cs="Calibri"/>
          <w:kern w:val="0"/>
          <w:lang w:eastAsia="pl-PL" w:bidi="ar-SA"/>
        </w:rPr>
        <w:br/>
        <w:t xml:space="preserve">z należytą starannością z uwzględnieniem wszelkich wymaganych przepisów oraz przyjmujemy odpowiedzialność wynikającą z rodzaju wykonywanych dostaw,  </w:t>
      </w:r>
      <w:r w:rsidRPr="00A53B13">
        <w:rPr>
          <w:rFonts w:ascii="Calibri" w:eastAsia="Calibri" w:hAnsi="Calibri" w:cs="Calibri"/>
          <w:color w:val="000000"/>
          <w:kern w:val="0"/>
          <w:lang w:eastAsia="pl-PL" w:bidi="ar-SA"/>
        </w:rPr>
        <w:t>przewidzianą w przepisach prawa cywilnego i prawa karnego.</w:t>
      </w:r>
    </w:p>
    <w:p w14:paraId="4ACA14E4" w14:textId="77777777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A53B13">
        <w:rPr>
          <w:rFonts w:ascii="Calibri" w:eastAsia="Calibri" w:hAnsi="Calibri" w:cs="Calibri"/>
          <w:kern w:val="0"/>
          <w:lang w:eastAsia="pl-PL" w:bidi="ar-SA"/>
        </w:rPr>
        <w:t>że zaoferowany sprzęt/sprzęty będą:</w:t>
      </w:r>
    </w:p>
    <w:p w14:paraId="45905089" w14:textId="63A53375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pochodzić z autoryzowanego kanału dystrybucji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4C6E6C37" w14:textId="7BE5FD75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posiadać indywidualny numer fabryczny (jeżeli dotyczy)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433A48A8" w14:textId="3F1B7034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wolne od wad fizycznych i prawnych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0E54F35B" w14:textId="4FED50A2" w:rsidR="00ED7DBD" w:rsidRDefault="00ED7DBD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zapakowane w oryginalne opakowanie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2E02243B" w14:textId="11EF8A1A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nowe, aktualnie produkowane, nieużywane w jakimkolwiek laboratorium oraz nieeksponowane na konferencjach lub imprezach targowych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2334C50D" w14:textId="56241A58" w:rsidR="007D5C72" w:rsidRPr="00A471F8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 xml:space="preserve">kompletne (z pełnym oprzyrządowaniem, z okablowaniem, materiałami startowymi, jeżeli takie są konieczne do uruchomienia </w:t>
      </w:r>
      <w:r w:rsidR="00F10E62">
        <w:rPr>
          <w:rFonts w:ascii="Calibri" w:eastAsia="Calibri" w:hAnsi="Calibri" w:cs="Calibri"/>
          <w:kern w:val="0"/>
          <w:lang w:eastAsia="pl-PL" w:bidi="ar-SA"/>
        </w:rPr>
        <w:t>urządzenia</w:t>
      </w:r>
      <w:r w:rsidRPr="00A471F8">
        <w:rPr>
          <w:rFonts w:ascii="Calibri" w:eastAsia="Calibri" w:hAnsi="Calibri" w:cs="Calibri"/>
          <w:kern w:val="0"/>
          <w:lang w:eastAsia="pl-PL" w:bidi="ar-SA"/>
        </w:rPr>
        <w:t xml:space="preserve">, niezbędnym wyposażeniem np. baterie, uchwyty, złącza, zasilacze, gniazda, wtyczki itp.), gotowe do pracy.  </w:t>
      </w:r>
    </w:p>
    <w:p w14:paraId="3A78407D" w14:textId="41263129" w:rsidR="007D5C72" w:rsidRPr="00D5704E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r w:rsidRPr="006924A2">
        <w:rPr>
          <w:rFonts w:ascii="Calibri" w:eastAsia="Calibri" w:hAnsi="Calibri" w:cs="Calibri"/>
          <w:kern w:val="0"/>
          <w:lang w:eastAsia="pl-PL" w:bidi="ar-SA"/>
        </w:rPr>
        <w:t>, że zaoferowan</w:t>
      </w:r>
      <w:r w:rsidR="00CF6CB9" w:rsidRPr="006924A2">
        <w:rPr>
          <w:rFonts w:ascii="Calibri" w:eastAsia="Calibri" w:hAnsi="Calibri" w:cs="Calibri"/>
          <w:kern w:val="0"/>
          <w:lang w:eastAsia="pl-PL" w:bidi="ar-SA"/>
        </w:rPr>
        <w:t>e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</w:t>
      </w:r>
      <w:r w:rsidR="00CF6CB9" w:rsidRPr="006924A2">
        <w:rPr>
          <w:rFonts w:ascii="Calibri" w:eastAsia="Calibri" w:hAnsi="Calibri" w:cs="Calibri"/>
          <w:kern w:val="0"/>
          <w:lang w:eastAsia="pl-PL" w:bidi="ar-SA"/>
        </w:rPr>
        <w:t>urządzenia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będą oznakowane znakiem CE.</w:t>
      </w:r>
    </w:p>
    <w:p w14:paraId="7AD6CCAA" w14:textId="5F55C62B" w:rsidR="00CF6CB9" w:rsidRPr="006924A2" w:rsidRDefault="00CF6CB9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że wraz z dostawą urządzeń </w:t>
      </w:r>
      <w:r w:rsidR="008D24C8" w:rsidRPr="006924A2">
        <w:rPr>
          <w:rFonts w:ascii="Calibri" w:eastAsia="Calibri" w:hAnsi="Calibri" w:cs="Calibri"/>
          <w:kern w:val="0"/>
          <w:lang w:eastAsia="pl-PL" w:bidi="ar-SA"/>
        </w:rPr>
        <w:t>dostarczę/</w:t>
      </w:r>
      <w:r w:rsidRPr="006924A2">
        <w:rPr>
          <w:rFonts w:ascii="Calibri" w:eastAsia="Calibri" w:hAnsi="Calibri" w:cs="Calibri"/>
          <w:kern w:val="0"/>
          <w:lang w:eastAsia="pl-PL" w:bidi="ar-SA"/>
        </w:rPr>
        <w:t>my deklaracje zgodności CE.</w:t>
      </w:r>
    </w:p>
    <w:p w14:paraId="1720D55D" w14:textId="5B064C9D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lastRenderedPageBreak/>
        <w:t xml:space="preserve">Oświadczam/Oświadczamy*, </w:t>
      </w:r>
      <w:r w:rsidRPr="00E144BC">
        <w:rPr>
          <w:rFonts w:ascii="Calibri" w:eastAsia="Calibri" w:hAnsi="Calibri" w:cs="Calibri"/>
          <w:b/>
          <w:kern w:val="0"/>
          <w:lang w:eastAsia="pl-PL" w:bidi="ar-SA"/>
        </w:rPr>
        <w:t xml:space="preserve">że wraz z dostawą </w:t>
      </w:r>
      <w:r w:rsidR="008D24C8">
        <w:rPr>
          <w:rFonts w:ascii="Calibri" w:eastAsia="Calibri" w:hAnsi="Calibri" w:cs="Calibri"/>
          <w:b/>
          <w:kern w:val="0"/>
          <w:lang w:eastAsia="pl-PL" w:bidi="ar-SA"/>
        </w:rPr>
        <w:t>urządzenia</w:t>
      </w:r>
      <w:r w:rsidRPr="00E144BC">
        <w:rPr>
          <w:rFonts w:ascii="Calibri" w:eastAsia="Calibri" w:hAnsi="Calibri" w:cs="Calibri"/>
          <w:b/>
          <w:kern w:val="0"/>
          <w:lang w:eastAsia="pl-PL" w:bidi="ar-SA"/>
        </w:rPr>
        <w:t xml:space="preserve"> do Jednostki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(do miejsca wskazanego przez Zamawiającego), </w:t>
      </w:r>
      <w:r w:rsidRPr="008D24C8">
        <w:rPr>
          <w:rFonts w:ascii="Calibri" w:eastAsia="Calibri" w:hAnsi="Calibri" w:cs="Calibri"/>
          <w:b/>
          <w:kern w:val="0"/>
          <w:lang w:eastAsia="pl-PL" w:bidi="ar-SA"/>
        </w:rPr>
        <w:t>dostarczę/my odpowiednio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(zgodnie z zapisami SWZ):</w:t>
      </w:r>
    </w:p>
    <w:p w14:paraId="3BBD274F" w14:textId="4DD55E0D" w:rsidR="006924A2" w:rsidRPr="00411B34" w:rsidRDefault="007D5C72" w:rsidP="00411B34">
      <w:pPr>
        <w:widowControl/>
        <w:numPr>
          <w:ilvl w:val="0"/>
          <w:numId w:val="16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604FA3">
        <w:rPr>
          <w:rFonts w:ascii="Calibri" w:eastAsia="Calibri" w:hAnsi="Calibri" w:cs="Calibri"/>
          <w:b/>
          <w:kern w:val="0"/>
          <w:lang w:eastAsia="en-US" w:bidi="ar-SA"/>
        </w:rPr>
        <w:t xml:space="preserve">instrukcję obsługi </w:t>
      </w:r>
      <w:r w:rsidR="008B1385" w:rsidRPr="00604FA3">
        <w:rPr>
          <w:rFonts w:ascii="Calibri" w:eastAsia="Calibri" w:hAnsi="Calibri" w:cs="Calibri"/>
          <w:b/>
          <w:kern w:val="0"/>
          <w:lang w:eastAsia="en-US" w:bidi="ar-SA"/>
        </w:rPr>
        <w:t>urządzenia</w:t>
      </w:r>
      <w:r w:rsidRPr="00604FA3">
        <w:rPr>
          <w:rFonts w:ascii="Calibri" w:eastAsia="Calibri" w:hAnsi="Calibri" w:cs="Calibri"/>
          <w:b/>
          <w:kern w:val="0"/>
          <w:lang w:eastAsia="en-US" w:bidi="ar-SA"/>
        </w:rPr>
        <w:t xml:space="preserve"> w</w:t>
      </w:r>
      <w:r w:rsidR="00002A17" w:rsidRPr="00604FA3">
        <w:rPr>
          <w:rFonts w:ascii="Calibri" w:eastAsia="Calibri" w:hAnsi="Calibri" w:cs="Calibri"/>
          <w:b/>
          <w:kern w:val="0"/>
          <w:lang w:eastAsia="en-US" w:bidi="ar-SA"/>
        </w:rPr>
        <w:t xml:space="preserve"> </w:t>
      </w:r>
      <w:r w:rsidRPr="00604FA3">
        <w:rPr>
          <w:rFonts w:ascii="Calibri" w:eastAsia="Calibri" w:hAnsi="Calibri" w:cs="Calibri"/>
          <w:b/>
          <w:kern w:val="0"/>
          <w:lang w:eastAsia="en-US" w:bidi="ar-SA"/>
        </w:rPr>
        <w:t>języku</w:t>
      </w:r>
      <w:r w:rsidR="008D24C8" w:rsidRPr="00604FA3">
        <w:rPr>
          <w:rFonts w:ascii="Calibri" w:eastAsia="Calibri" w:hAnsi="Calibri" w:cs="Calibri"/>
          <w:b/>
          <w:kern w:val="0"/>
          <w:lang w:eastAsia="en-US" w:bidi="ar-SA"/>
        </w:rPr>
        <w:t>:</w:t>
      </w:r>
      <w:r w:rsidR="00411B34">
        <w:rPr>
          <w:rFonts w:ascii="Calibri" w:eastAsia="Calibri" w:hAnsi="Calibri" w:cs="Calibri"/>
          <w:b/>
          <w:kern w:val="0"/>
          <w:lang w:eastAsia="pl-PL" w:bidi="ar-SA"/>
        </w:rPr>
        <w:t xml:space="preserve"> </w:t>
      </w:r>
      <w:r w:rsidR="008D24C8" w:rsidRPr="00411B34">
        <w:rPr>
          <w:rFonts w:ascii="Calibri" w:eastAsia="Calibri" w:hAnsi="Calibri" w:cs="Calibri"/>
          <w:kern w:val="0"/>
          <w:lang w:eastAsia="pl-PL" w:bidi="ar-SA"/>
        </w:rPr>
        <w:t>polskim lub angielskim</w:t>
      </w:r>
      <w:r w:rsidR="00411B34">
        <w:rPr>
          <w:rFonts w:ascii="Calibri" w:eastAsia="Calibri" w:hAnsi="Calibri" w:cs="Calibri"/>
          <w:kern w:val="0"/>
          <w:lang w:eastAsia="pl-PL" w:bidi="ar-SA"/>
        </w:rPr>
        <w:t>;</w:t>
      </w:r>
    </w:p>
    <w:p w14:paraId="5062EB9E" w14:textId="5924786C" w:rsidR="007D5C72" w:rsidRPr="0044392B" w:rsidRDefault="00A471F8" w:rsidP="006A2495">
      <w:pPr>
        <w:pStyle w:val="Akapitzlist"/>
        <w:widowControl/>
        <w:numPr>
          <w:ilvl w:val="0"/>
          <w:numId w:val="16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990A08">
        <w:rPr>
          <w:rFonts w:ascii="Calibri" w:eastAsia="Calibri" w:hAnsi="Calibri" w:cs="Calibri"/>
          <w:b/>
          <w:kern w:val="0"/>
          <w:lang w:eastAsia="en-US" w:bidi="ar-SA"/>
        </w:rPr>
        <w:t>D</w:t>
      </w:r>
      <w:r w:rsidR="007D5C72" w:rsidRPr="00990A08">
        <w:rPr>
          <w:rFonts w:ascii="Calibri" w:eastAsia="Calibri" w:hAnsi="Calibri" w:cs="Calibri"/>
          <w:b/>
          <w:kern w:val="0"/>
          <w:lang w:eastAsia="en-US" w:bidi="ar-SA"/>
        </w:rPr>
        <w:t xml:space="preserve">okument gwarancyjny </w:t>
      </w:r>
      <w:r w:rsidR="007D5C72" w:rsidRPr="0044392B">
        <w:rPr>
          <w:rFonts w:ascii="Calibri" w:eastAsia="Calibri" w:hAnsi="Calibri" w:cs="Calibri"/>
          <w:kern w:val="0"/>
          <w:lang w:eastAsia="en-US" w:bidi="ar-SA"/>
        </w:rPr>
        <w:t>zgodny z wymogami Specyfikacji Warunków Zamówienia oraz niniejszą umową oraz oryginalną gwarancj</w:t>
      </w:r>
      <w:r w:rsidR="003E0AED">
        <w:rPr>
          <w:rFonts w:ascii="Calibri" w:eastAsia="Calibri" w:hAnsi="Calibri" w:cs="Calibri"/>
          <w:kern w:val="0"/>
          <w:lang w:eastAsia="en-US" w:bidi="ar-SA"/>
        </w:rPr>
        <w:t>ą</w:t>
      </w:r>
      <w:r w:rsidR="007D5C72" w:rsidRPr="0044392B">
        <w:rPr>
          <w:rFonts w:ascii="Calibri" w:eastAsia="Calibri" w:hAnsi="Calibri" w:cs="Calibri"/>
          <w:kern w:val="0"/>
          <w:lang w:eastAsia="en-US" w:bidi="ar-SA"/>
        </w:rPr>
        <w:t xml:space="preserve"> producenta (o ile producent wystawia gwarancję</w:t>
      </w:r>
      <w:r w:rsidR="00A962CA" w:rsidRPr="0044392B">
        <w:rPr>
          <w:rFonts w:ascii="Calibri" w:eastAsia="Calibri" w:hAnsi="Calibri" w:cs="Calibri"/>
          <w:kern w:val="0"/>
          <w:lang w:eastAsia="en-US" w:bidi="ar-SA"/>
        </w:rPr>
        <w:t>)</w:t>
      </w:r>
      <w:r w:rsidRPr="0044392B">
        <w:rPr>
          <w:rFonts w:ascii="Calibri" w:eastAsia="Calibri" w:hAnsi="Calibri" w:cs="Calibri"/>
          <w:kern w:val="0"/>
          <w:lang w:eastAsia="en-US" w:bidi="ar-SA"/>
        </w:rPr>
        <w:t>.</w:t>
      </w:r>
    </w:p>
    <w:p w14:paraId="5EED340D" w14:textId="466897BC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Lokalizacja serwisu gwarancyjnego:</w:t>
      </w:r>
    </w:p>
    <w:p w14:paraId="4CF2D26E" w14:textId="77777777" w:rsidR="007D5C72" w:rsidRPr="007D5C72" w:rsidRDefault="007D5C72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1:</w:t>
      </w:r>
    </w:p>
    <w:p w14:paraId="1A7F9B88" w14:textId="20C175E6" w:rsidR="007D5C72" w:rsidRPr="008A0D2D" w:rsidRDefault="007D5C72" w:rsidP="008A0D2D">
      <w:pPr>
        <w:widowControl/>
        <w:numPr>
          <w:ilvl w:val="0"/>
          <w:numId w:val="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</w:t>
      </w:r>
      <w:r w:rsidR="00411B34">
        <w:rPr>
          <w:rFonts w:ascii="Calibri" w:eastAsia="Calibri" w:hAnsi="Calibri" w:cs="Calibri"/>
          <w:kern w:val="0"/>
          <w:lang w:eastAsia="pl-PL" w:bidi="ar-SA"/>
        </w:rPr>
        <w:t>:</w:t>
      </w:r>
      <w:r w:rsidRPr="007D5C72">
        <w:rPr>
          <w:rFonts w:ascii="Calibri" w:eastAsia="Calibri" w:hAnsi="Calibri" w:cs="Calibri"/>
          <w:kern w:val="0"/>
          <w:lang w:eastAsia="pl-PL" w:bidi="ar-SA"/>
        </w:rPr>
        <w:t>……………………………………………………………</w:t>
      </w:r>
    </w:p>
    <w:p w14:paraId="2C7E7485" w14:textId="17D420C6" w:rsidR="007D5C72" w:rsidRPr="008A0D2D" w:rsidRDefault="007D5C72" w:rsidP="008A0D2D">
      <w:pPr>
        <w:widowControl/>
        <w:numPr>
          <w:ilvl w:val="0"/>
          <w:numId w:val="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8A0D2D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8A0D2D">
        <w:rPr>
          <w:rFonts w:ascii="Calibri" w:eastAsia="Calibri" w:hAnsi="Calibri" w:cs="Calibri"/>
          <w:kern w:val="0"/>
          <w:lang w:eastAsia="pl-PL" w:bidi="ar-SA"/>
        </w:rPr>
        <w:tab/>
      </w:r>
      <w:r w:rsidRPr="008A0D2D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1BCB8E16" w14:textId="5F2EC6E8" w:rsidR="00452718" w:rsidRPr="008A0D2D" w:rsidRDefault="007D5C72" w:rsidP="008A0D2D">
      <w:pPr>
        <w:widowControl/>
        <w:numPr>
          <w:ilvl w:val="0"/>
          <w:numId w:val="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8A0D2D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8A0D2D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3A214C07" w14:textId="77777777" w:rsidR="007D5C72" w:rsidRPr="007D5C72" w:rsidRDefault="007D5C72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2:</w:t>
      </w:r>
    </w:p>
    <w:p w14:paraId="2A6E8C20" w14:textId="540AABA3" w:rsidR="007D5C72" w:rsidRPr="007D5C72" w:rsidRDefault="007D5C72" w:rsidP="008A0D2D">
      <w:pPr>
        <w:widowControl/>
        <w:numPr>
          <w:ilvl w:val="0"/>
          <w:numId w:val="8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serwisu:</w:t>
      </w:r>
      <w:r w:rsidRPr="007D5C72">
        <w:rPr>
          <w:rFonts w:ascii="Calibri" w:eastAsia="Calibri" w:hAnsi="Calibri" w:cs="Calibri"/>
          <w:kern w:val="0"/>
          <w:lang w:eastAsia="pl-PL" w:bidi="ar-SA"/>
        </w:rPr>
        <w:t>……………………………………………………………</w:t>
      </w:r>
    </w:p>
    <w:p w14:paraId="6E026A75" w14:textId="77777777" w:rsidR="007D5C72" w:rsidRPr="007D5C72" w:rsidRDefault="007D5C72" w:rsidP="008A0D2D">
      <w:pPr>
        <w:widowControl/>
        <w:numPr>
          <w:ilvl w:val="0"/>
          <w:numId w:val="8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7728B669" w14:textId="227B90EE" w:rsidR="00F13817" w:rsidRPr="006924A2" w:rsidRDefault="007D5C72" w:rsidP="00F13817">
      <w:pPr>
        <w:widowControl/>
        <w:numPr>
          <w:ilvl w:val="0"/>
          <w:numId w:val="8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45F26C9F" w14:textId="5BC5E47A" w:rsidR="007D5C72" w:rsidRPr="007D5C72" w:rsidRDefault="007D5C72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3:</w:t>
      </w:r>
    </w:p>
    <w:p w14:paraId="003DE556" w14:textId="23A1599C" w:rsidR="007D5C72" w:rsidRPr="007D5C72" w:rsidRDefault="007D5C72" w:rsidP="006A2495">
      <w:pPr>
        <w:widowControl/>
        <w:numPr>
          <w:ilvl w:val="0"/>
          <w:numId w:val="1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serwisu:</w:t>
      </w:r>
      <w:r w:rsidRPr="007D5C72">
        <w:rPr>
          <w:rFonts w:ascii="Calibri" w:eastAsia="Calibri" w:hAnsi="Calibri" w:cs="Calibri"/>
          <w:kern w:val="0"/>
          <w:lang w:eastAsia="pl-PL" w:bidi="ar-SA"/>
        </w:rPr>
        <w:t>……………………………………………………………</w:t>
      </w:r>
    </w:p>
    <w:p w14:paraId="6193B1FD" w14:textId="77777777" w:rsidR="007D5C72" w:rsidRPr="007D5C72" w:rsidRDefault="007D5C72" w:rsidP="006A2495">
      <w:pPr>
        <w:widowControl/>
        <w:numPr>
          <w:ilvl w:val="0"/>
          <w:numId w:val="1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7A201505" w14:textId="596E314E" w:rsidR="007D5C72" w:rsidRPr="00FB3754" w:rsidRDefault="007D5C72" w:rsidP="006A2495">
      <w:pPr>
        <w:widowControl/>
        <w:numPr>
          <w:ilvl w:val="0"/>
          <w:numId w:val="1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5319CF3A" w14:textId="1C08F18B" w:rsidR="00FB3754" w:rsidRPr="00FB3754" w:rsidRDefault="00FB3754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bookmarkStart w:id="3" w:name="_Hlk195269982"/>
      <w:r w:rsidRPr="00FB375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4</w:t>
      </w:r>
      <w:r w:rsidRPr="00FB3754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202FD37E" w14:textId="56E046A4" w:rsidR="00FB3754" w:rsidRPr="00452718" w:rsidRDefault="00FB3754" w:rsidP="006A2495">
      <w:pPr>
        <w:widowControl/>
        <w:numPr>
          <w:ilvl w:val="0"/>
          <w:numId w:val="21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</w:t>
      </w:r>
      <w:r w:rsidRPr="00452718">
        <w:rPr>
          <w:rFonts w:ascii="Calibri" w:eastAsia="Calibri" w:hAnsi="Calibri" w:cs="Calibri"/>
          <w:kern w:val="0"/>
          <w:lang w:eastAsia="pl-PL" w:bidi="ar-SA"/>
        </w:rPr>
        <w:t>:……………………………………………………………</w:t>
      </w:r>
    </w:p>
    <w:p w14:paraId="65D14012" w14:textId="1E27289B" w:rsidR="00FB3754" w:rsidRPr="00452718" w:rsidRDefault="00FB3754" w:rsidP="006A2495">
      <w:pPr>
        <w:widowControl/>
        <w:numPr>
          <w:ilvl w:val="0"/>
          <w:numId w:val="21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2FD7097D" w14:textId="4BED1F5A" w:rsidR="00411B34" w:rsidRPr="00411B34" w:rsidRDefault="00FB3754" w:rsidP="00411B34">
      <w:pPr>
        <w:widowControl/>
        <w:numPr>
          <w:ilvl w:val="0"/>
          <w:numId w:val="21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06E33E6C" w14:textId="34677BCC" w:rsidR="00411B34" w:rsidRPr="00411B34" w:rsidRDefault="00411B34" w:rsidP="00411B34">
      <w:pPr>
        <w:widowControl/>
        <w:numPr>
          <w:ilvl w:val="0"/>
          <w:numId w:val="6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411B3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5</w:t>
      </w:r>
      <w:r w:rsidRPr="00411B34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56DE6E41" w14:textId="39750A25" w:rsidR="00411B34" w:rsidRPr="00411B34" w:rsidRDefault="00411B34" w:rsidP="00411B34">
      <w:pPr>
        <w:widowControl/>
        <w:numPr>
          <w:ilvl w:val="0"/>
          <w:numId w:val="31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411B34">
        <w:rPr>
          <w:rFonts w:ascii="Calibri" w:eastAsia="Calibri" w:hAnsi="Calibri" w:cs="Calibri"/>
          <w:kern w:val="0"/>
          <w:lang w:eastAsia="pl-PL" w:bidi="ar-SA"/>
        </w:rPr>
        <w:lastRenderedPageBreak/>
        <w:t>dokładny adres serwisu:……………………………………………………………</w:t>
      </w:r>
    </w:p>
    <w:p w14:paraId="2E389638" w14:textId="77777777" w:rsidR="00411B34" w:rsidRPr="00411B34" w:rsidRDefault="00411B34" w:rsidP="00411B34">
      <w:pPr>
        <w:widowControl/>
        <w:numPr>
          <w:ilvl w:val="0"/>
          <w:numId w:val="31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411B34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411B34">
        <w:rPr>
          <w:rFonts w:ascii="Calibri" w:eastAsia="Calibri" w:hAnsi="Calibri" w:cs="Calibri"/>
          <w:kern w:val="0"/>
          <w:lang w:eastAsia="pl-PL" w:bidi="ar-SA"/>
        </w:rPr>
        <w:tab/>
      </w:r>
      <w:r w:rsidRPr="00411B34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4BE7BDAE" w14:textId="09A54758" w:rsidR="00411B34" w:rsidRDefault="00411B34" w:rsidP="00411B34">
      <w:pPr>
        <w:widowControl/>
        <w:numPr>
          <w:ilvl w:val="0"/>
          <w:numId w:val="31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411B34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411B34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7BC111C2" w14:textId="5D0E2C49" w:rsidR="00411B34" w:rsidRPr="00411B34" w:rsidRDefault="00411B34" w:rsidP="00411B34">
      <w:pPr>
        <w:widowControl/>
        <w:numPr>
          <w:ilvl w:val="0"/>
          <w:numId w:val="6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411B3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6</w:t>
      </w:r>
      <w:r w:rsidRPr="00411B34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38D341C7" w14:textId="77777777" w:rsidR="00411B34" w:rsidRPr="00411B34" w:rsidRDefault="00411B34" w:rsidP="00411B34">
      <w:pPr>
        <w:widowControl/>
        <w:numPr>
          <w:ilvl w:val="0"/>
          <w:numId w:val="32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411B34">
        <w:rPr>
          <w:rFonts w:ascii="Calibri" w:eastAsia="Calibri" w:hAnsi="Calibri" w:cs="Calibri"/>
          <w:kern w:val="0"/>
          <w:lang w:eastAsia="pl-PL" w:bidi="ar-SA"/>
        </w:rPr>
        <w:t>dokładny adres serwisu:……………………………………………………………</w:t>
      </w:r>
    </w:p>
    <w:p w14:paraId="1B8F4457" w14:textId="77777777" w:rsidR="00411B34" w:rsidRPr="00411B34" w:rsidRDefault="00411B34" w:rsidP="00411B34">
      <w:pPr>
        <w:widowControl/>
        <w:numPr>
          <w:ilvl w:val="0"/>
          <w:numId w:val="32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411B34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411B34">
        <w:rPr>
          <w:rFonts w:ascii="Calibri" w:eastAsia="Calibri" w:hAnsi="Calibri" w:cs="Calibri"/>
          <w:kern w:val="0"/>
          <w:lang w:eastAsia="pl-PL" w:bidi="ar-SA"/>
        </w:rPr>
        <w:tab/>
      </w:r>
      <w:r w:rsidRPr="00411B34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623D774C" w14:textId="77777777" w:rsidR="00411B34" w:rsidRPr="00411B34" w:rsidRDefault="00411B34" w:rsidP="00411B34">
      <w:pPr>
        <w:widowControl/>
        <w:numPr>
          <w:ilvl w:val="0"/>
          <w:numId w:val="32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411B34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411B34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6D84FC22" w14:textId="77777777" w:rsidR="00411B34" w:rsidRPr="00452718" w:rsidRDefault="00411B34" w:rsidP="00411B34">
      <w:pPr>
        <w:widowControl/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04F3B5CA" w14:textId="0F5799B9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kern w:val="0"/>
          <w:lang w:eastAsia="pl-PL" w:bidi="ar-SA"/>
        </w:rPr>
      </w:pPr>
      <w:bookmarkStart w:id="4" w:name="_Hlk195270254"/>
      <w:bookmarkEnd w:id="3"/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że kontaktów w sprawach </w:t>
      </w:r>
      <w:r w:rsidR="00371864">
        <w:rPr>
          <w:rFonts w:ascii="Calibri" w:eastAsia="Calibri" w:hAnsi="Calibri" w:cs="Calibri"/>
          <w:kern w:val="0"/>
          <w:lang w:eastAsia="pl-PL" w:bidi="ar-SA"/>
        </w:rPr>
        <w:t>napraw gwarancyjnych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 upoważniam</w:t>
      </w:r>
      <w:bookmarkEnd w:id="4"/>
      <w:r w:rsidRPr="007D5C72">
        <w:rPr>
          <w:rFonts w:ascii="Calibri" w:eastAsia="Calibri" w:hAnsi="Calibri" w:cs="Calibri"/>
          <w:kern w:val="0"/>
          <w:lang w:eastAsia="pl-PL" w:bidi="ar-SA"/>
        </w:rPr>
        <w:t>:</w:t>
      </w:r>
    </w:p>
    <w:p w14:paraId="1491C04E" w14:textId="77777777" w:rsidR="007D5C72" w:rsidRPr="007D5C72" w:rsidRDefault="007D5C72" w:rsidP="008A0D2D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1:</w:t>
      </w:r>
    </w:p>
    <w:p w14:paraId="2121F486" w14:textId="4DD669EA" w:rsidR="00F13817" w:rsidRDefault="007D5C72" w:rsidP="00F13817">
      <w:pPr>
        <w:widowControl/>
        <w:numPr>
          <w:ilvl w:val="0"/>
          <w:numId w:val="1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15427935" w14:textId="794CCA7C" w:rsidR="007D5C72" w:rsidRPr="00F13817" w:rsidRDefault="007D5C72" w:rsidP="00F13817">
      <w:pPr>
        <w:widowControl/>
        <w:numPr>
          <w:ilvl w:val="0"/>
          <w:numId w:val="1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3230AE56" w14:textId="77777777" w:rsidR="007D5C72" w:rsidRPr="00F13817" w:rsidRDefault="007D5C72" w:rsidP="00F13817">
      <w:pPr>
        <w:widowControl/>
        <w:numPr>
          <w:ilvl w:val="0"/>
          <w:numId w:val="1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109CE90B" w14:textId="77777777" w:rsidR="007D5C72" w:rsidRPr="007D5C72" w:rsidRDefault="007D5C72" w:rsidP="008A0D2D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2:</w:t>
      </w:r>
    </w:p>
    <w:p w14:paraId="6EA50FA1" w14:textId="77777777" w:rsidR="007D5C72" w:rsidRPr="007D5C72" w:rsidRDefault="007D5C72" w:rsidP="00F13817">
      <w:pPr>
        <w:widowControl/>
        <w:numPr>
          <w:ilvl w:val="0"/>
          <w:numId w:val="1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4D557C03" w14:textId="77777777" w:rsidR="007D5C72" w:rsidRPr="007D5C72" w:rsidRDefault="007D5C72" w:rsidP="00F13817">
      <w:pPr>
        <w:widowControl/>
        <w:numPr>
          <w:ilvl w:val="0"/>
          <w:numId w:val="1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638367EA" w14:textId="77777777" w:rsidR="007D5C72" w:rsidRPr="007D5C72" w:rsidRDefault="007D5C72" w:rsidP="00F13817">
      <w:pPr>
        <w:widowControl/>
        <w:numPr>
          <w:ilvl w:val="0"/>
          <w:numId w:val="1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43365A45" w14:textId="77777777" w:rsidR="007D5C72" w:rsidRPr="007D5C72" w:rsidRDefault="007D5C72" w:rsidP="00F13817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3:</w:t>
      </w:r>
    </w:p>
    <w:p w14:paraId="1731CFE0" w14:textId="77777777" w:rsidR="007D5C72" w:rsidRPr="007D5C72" w:rsidRDefault="007D5C72" w:rsidP="006A2495">
      <w:pPr>
        <w:widowControl/>
        <w:numPr>
          <w:ilvl w:val="0"/>
          <w:numId w:val="1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6D0090CD" w14:textId="77777777" w:rsidR="007D5C72" w:rsidRPr="007D5C72" w:rsidRDefault="007D5C72" w:rsidP="006A2495">
      <w:pPr>
        <w:widowControl/>
        <w:numPr>
          <w:ilvl w:val="0"/>
          <w:numId w:val="1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5D350A03" w14:textId="36BEB1E3" w:rsidR="00F13817" w:rsidRPr="006924A2" w:rsidRDefault="007D5C72" w:rsidP="006A2495">
      <w:pPr>
        <w:widowControl/>
        <w:numPr>
          <w:ilvl w:val="0"/>
          <w:numId w:val="1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26447F77" w14:textId="2E4EE874" w:rsidR="00FB3754" w:rsidRPr="00FB3754" w:rsidRDefault="00FB3754" w:rsidP="008A0D2D">
      <w:pPr>
        <w:pStyle w:val="Akapitzlist"/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bookmarkStart w:id="5" w:name="_Hlk195270169"/>
      <w:bookmarkStart w:id="6" w:name="_Hlk195270303"/>
      <w:r w:rsidRPr="00FB375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4</w:t>
      </w:r>
      <w:r w:rsidRPr="00FB3754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2CDAC2A3" w14:textId="661926CB" w:rsidR="00FB3754" w:rsidRPr="00452718" w:rsidRDefault="008A0D2D" w:rsidP="006A2495">
      <w:pPr>
        <w:widowControl/>
        <w:numPr>
          <w:ilvl w:val="0"/>
          <w:numId w:val="2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>imię i nazwisko</w:t>
      </w:r>
      <w:r w:rsidR="00FB3754"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="00FB3754"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5F69A8DA" w14:textId="3BB489F2" w:rsidR="00FB3754" w:rsidRPr="00452718" w:rsidRDefault="00FB3754" w:rsidP="006A2495">
      <w:pPr>
        <w:widowControl/>
        <w:numPr>
          <w:ilvl w:val="0"/>
          <w:numId w:val="2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lastRenderedPageBreak/>
        <w:t>adres e-mail: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64F85793" w14:textId="779F3489" w:rsidR="00FB3754" w:rsidRDefault="00FB3754" w:rsidP="006A2495">
      <w:pPr>
        <w:widowControl/>
        <w:numPr>
          <w:ilvl w:val="0"/>
          <w:numId w:val="2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6EFF9F53" w14:textId="4031AF0E" w:rsidR="00411B34" w:rsidRPr="007D5C72" w:rsidRDefault="00411B34" w:rsidP="00411B34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5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5F902EDB" w14:textId="77777777" w:rsidR="00411B34" w:rsidRDefault="00411B34" w:rsidP="00411B34">
      <w:pPr>
        <w:widowControl/>
        <w:numPr>
          <w:ilvl w:val="0"/>
          <w:numId w:val="34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39628391" w14:textId="77777777" w:rsidR="00411B34" w:rsidRPr="00F13817" w:rsidRDefault="00411B34" w:rsidP="00411B34">
      <w:pPr>
        <w:widowControl/>
        <w:numPr>
          <w:ilvl w:val="0"/>
          <w:numId w:val="34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4C7235C5" w14:textId="2A218983" w:rsidR="00411B34" w:rsidRPr="00411B34" w:rsidRDefault="00411B34" w:rsidP="00411B34">
      <w:pPr>
        <w:widowControl/>
        <w:numPr>
          <w:ilvl w:val="0"/>
          <w:numId w:val="34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23076962" w14:textId="5058CAAD" w:rsidR="00411B34" w:rsidRPr="007D5C72" w:rsidRDefault="00411B34" w:rsidP="00411B34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6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6E62AC44" w14:textId="77777777" w:rsidR="00411B34" w:rsidRDefault="00411B34" w:rsidP="00411B34">
      <w:pPr>
        <w:widowControl/>
        <w:numPr>
          <w:ilvl w:val="0"/>
          <w:numId w:val="35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5A779A79" w14:textId="77777777" w:rsidR="00411B34" w:rsidRPr="00F13817" w:rsidRDefault="00411B34" w:rsidP="00411B34">
      <w:pPr>
        <w:widowControl/>
        <w:numPr>
          <w:ilvl w:val="0"/>
          <w:numId w:val="35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396DF1D8" w14:textId="79641CD8" w:rsidR="00411B34" w:rsidRPr="00411B34" w:rsidRDefault="00411B34" w:rsidP="00411B34">
      <w:pPr>
        <w:widowControl/>
        <w:numPr>
          <w:ilvl w:val="0"/>
          <w:numId w:val="35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161EB526" w14:textId="77777777" w:rsidR="00411B34" w:rsidRPr="00452718" w:rsidRDefault="00411B34" w:rsidP="00411B34">
      <w:pPr>
        <w:widowControl/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</w:p>
    <w:bookmarkEnd w:id="5"/>
    <w:bookmarkEnd w:id="6"/>
    <w:p w14:paraId="1FC71641" w14:textId="2EFA74B9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7D5C72">
        <w:rPr>
          <w:rFonts w:ascii="Calibri" w:eastAsia="Calibri" w:hAnsi="Calibri" w:cs="Calibri"/>
          <w:kern w:val="0"/>
          <w:lang w:eastAsia="pl-PL" w:bidi="ar-SA"/>
        </w:rPr>
        <w:t>że do kontaktów w sprawie dostawy przedmiotu zamówienia do Jednostki (do miejsca wskazanego przez Zamawiającego) upoważniam:</w:t>
      </w:r>
    </w:p>
    <w:p w14:paraId="3ECE027E" w14:textId="77777777" w:rsidR="00411B34" w:rsidRPr="007D5C72" w:rsidRDefault="00411B34" w:rsidP="00411B34">
      <w:pPr>
        <w:widowControl/>
        <w:numPr>
          <w:ilvl w:val="0"/>
          <w:numId w:val="37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1:</w:t>
      </w:r>
    </w:p>
    <w:p w14:paraId="00427E02" w14:textId="77777777" w:rsidR="00411B34" w:rsidRDefault="00411B34" w:rsidP="00411B34">
      <w:pPr>
        <w:widowControl/>
        <w:numPr>
          <w:ilvl w:val="0"/>
          <w:numId w:val="38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11E8CB3A" w14:textId="77777777" w:rsidR="00411B34" w:rsidRPr="00F13817" w:rsidRDefault="00411B34" w:rsidP="00411B34">
      <w:pPr>
        <w:widowControl/>
        <w:numPr>
          <w:ilvl w:val="0"/>
          <w:numId w:val="3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2AC921E7" w14:textId="77777777" w:rsidR="00411B34" w:rsidRPr="00F13817" w:rsidRDefault="00411B34" w:rsidP="00411B34">
      <w:pPr>
        <w:widowControl/>
        <w:numPr>
          <w:ilvl w:val="0"/>
          <w:numId w:val="3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012654BF" w14:textId="77777777" w:rsidR="00411B34" w:rsidRPr="007D5C72" w:rsidRDefault="00411B34" w:rsidP="00411B34">
      <w:pPr>
        <w:widowControl/>
        <w:numPr>
          <w:ilvl w:val="0"/>
          <w:numId w:val="37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2:</w:t>
      </w:r>
    </w:p>
    <w:p w14:paraId="368DE76C" w14:textId="77777777" w:rsidR="00411B34" w:rsidRPr="007D5C72" w:rsidRDefault="00411B34" w:rsidP="00411B34">
      <w:pPr>
        <w:widowControl/>
        <w:numPr>
          <w:ilvl w:val="0"/>
          <w:numId w:val="39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7CF3F160" w14:textId="77777777" w:rsidR="00411B34" w:rsidRPr="007D5C72" w:rsidRDefault="00411B34" w:rsidP="00411B34">
      <w:pPr>
        <w:widowControl/>
        <w:numPr>
          <w:ilvl w:val="0"/>
          <w:numId w:val="39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357FDEB2" w14:textId="77777777" w:rsidR="00411B34" w:rsidRPr="007D5C72" w:rsidRDefault="00411B34" w:rsidP="00411B34">
      <w:pPr>
        <w:widowControl/>
        <w:numPr>
          <w:ilvl w:val="0"/>
          <w:numId w:val="39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058F1F05" w14:textId="77777777" w:rsidR="00411B34" w:rsidRPr="007D5C72" w:rsidRDefault="00411B34" w:rsidP="00411B34">
      <w:pPr>
        <w:widowControl/>
        <w:numPr>
          <w:ilvl w:val="0"/>
          <w:numId w:val="37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3:</w:t>
      </w:r>
    </w:p>
    <w:p w14:paraId="5EA5B9D0" w14:textId="77777777" w:rsidR="00411B34" w:rsidRPr="007D5C72" w:rsidRDefault="00411B34" w:rsidP="00411B34">
      <w:pPr>
        <w:widowControl/>
        <w:numPr>
          <w:ilvl w:val="0"/>
          <w:numId w:val="40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16D646D8" w14:textId="77777777" w:rsidR="00411B34" w:rsidRPr="007D5C72" w:rsidRDefault="00411B34" w:rsidP="00411B34">
      <w:pPr>
        <w:widowControl/>
        <w:numPr>
          <w:ilvl w:val="0"/>
          <w:numId w:val="4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lastRenderedPageBreak/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35687D9F" w14:textId="77777777" w:rsidR="00411B34" w:rsidRPr="006924A2" w:rsidRDefault="00411B34" w:rsidP="00411B34">
      <w:pPr>
        <w:widowControl/>
        <w:numPr>
          <w:ilvl w:val="0"/>
          <w:numId w:val="4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04A81C99" w14:textId="77777777" w:rsidR="00411B34" w:rsidRPr="00FB3754" w:rsidRDefault="00411B34" w:rsidP="00411B34">
      <w:pPr>
        <w:pStyle w:val="Akapitzlist"/>
        <w:widowControl/>
        <w:numPr>
          <w:ilvl w:val="0"/>
          <w:numId w:val="37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FB375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4</w:t>
      </w:r>
      <w:r w:rsidRPr="00FB3754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405DD945" w14:textId="77777777" w:rsidR="00411B34" w:rsidRPr="00452718" w:rsidRDefault="00411B34" w:rsidP="00411B34">
      <w:pPr>
        <w:widowControl/>
        <w:numPr>
          <w:ilvl w:val="0"/>
          <w:numId w:val="41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>imię i nazwisko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6B65150A" w14:textId="77777777" w:rsidR="00411B34" w:rsidRPr="00452718" w:rsidRDefault="00411B34" w:rsidP="00411B34">
      <w:pPr>
        <w:widowControl/>
        <w:numPr>
          <w:ilvl w:val="0"/>
          <w:numId w:val="4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1FE50CD5" w14:textId="77777777" w:rsidR="00411B34" w:rsidRDefault="00411B34" w:rsidP="00411B34">
      <w:pPr>
        <w:widowControl/>
        <w:numPr>
          <w:ilvl w:val="0"/>
          <w:numId w:val="4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312A05F2" w14:textId="77777777" w:rsidR="00411B34" w:rsidRPr="007D5C72" w:rsidRDefault="00411B34" w:rsidP="00411B34">
      <w:pPr>
        <w:widowControl/>
        <w:numPr>
          <w:ilvl w:val="0"/>
          <w:numId w:val="37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5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3432E217" w14:textId="77777777" w:rsidR="00411B34" w:rsidRDefault="00411B34" w:rsidP="00411B34">
      <w:pPr>
        <w:widowControl/>
        <w:numPr>
          <w:ilvl w:val="0"/>
          <w:numId w:val="42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1F1869A5" w14:textId="77777777" w:rsidR="00411B34" w:rsidRPr="00F13817" w:rsidRDefault="00411B34" w:rsidP="00411B34">
      <w:pPr>
        <w:widowControl/>
        <w:numPr>
          <w:ilvl w:val="0"/>
          <w:numId w:val="4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069997E4" w14:textId="77777777" w:rsidR="00411B34" w:rsidRPr="00411B34" w:rsidRDefault="00411B34" w:rsidP="00411B34">
      <w:pPr>
        <w:widowControl/>
        <w:numPr>
          <w:ilvl w:val="0"/>
          <w:numId w:val="4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4D64BB1A" w14:textId="77777777" w:rsidR="00411B34" w:rsidRPr="007D5C72" w:rsidRDefault="00411B34" w:rsidP="00411B34">
      <w:pPr>
        <w:widowControl/>
        <w:numPr>
          <w:ilvl w:val="0"/>
          <w:numId w:val="37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6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2C6AB3E8" w14:textId="77777777" w:rsidR="00411B34" w:rsidRDefault="00411B34" w:rsidP="00411B34">
      <w:pPr>
        <w:widowControl/>
        <w:numPr>
          <w:ilvl w:val="0"/>
          <w:numId w:val="43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14848E7F" w14:textId="77777777" w:rsidR="00411B34" w:rsidRPr="00F13817" w:rsidRDefault="00411B34" w:rsidP="00411B34">
      <w:pPr>
        <w:widowControl/>
        <w:numPr>
          <w:ilvl w:val="0"/>
          <w:numId w:val="43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3C5B4EFE" w14:textId="77777777" w:rsidR="00411B34" w:rsidRPr="00411B34" w:rsidRDefault="00411B34" w:rsidP="00411B34">
      <w:pPr>
        <w:widowControl/>
        <w:numPr>
          <w:ilvl w:val="0"/>
          <w:numId w:val="43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61BA0B1A" w14:textId="77777777" w:rsidR="006924A2" w:rsidRPr="006924A2" w:rsidRDefault="006924A2" w:rsidP="006924A2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 xml:space="preserve">Wykonawca jest: </w:t>
      </w:r>
      <w:r w:rsidRPr="006924A2">
        <w:rPr>
          <w:rFonts w:ascii="Calibri" w:eastAsia="Calibri" w:hAnsi="Calibri" w:cs="Calibri"/>
          <w:b/>
          <w:kern w:val="0"/>
          <w:lang w:eastAsia="pl-PL" w:bidi="ar-SA"/>
        </w:rPr>
        <w:t>(należy zaznaczyć właściwy kwadrat)</w:t>
      </w: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:</w:t>
      </w:r>
    </w:p>
    <w:p w14:paraId="3948D9C9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kern w:val="0"/>
          <w:lang w:eastAsia="pl-PL" w:bidi="ar-SA"/>
        </w:rPr>
      </w:r>
      <w:r w:rsidR="00794BE6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Mikro przedsiębiorstwem (mikro przedsiębiorcą).</w:t>
      </w:r>
    </w:p>
    <w:p w14:paraId="3AD7B8BB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kern w:val="0"/>
          <w:lang w:eastAsia="pl-PL" w:bidi="ar-SA"/>
        </w:rPr>
      </w:r>
      <w:r w:rsidR="00794BE6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Małym przedsiębiorstwem (małym przedsiębiorcą).</w:t>
      </w:r>
    </w:p>
    <w:p w14:paraId="00D6A711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kern w:val="0"/>
          <w:lang w:eastAsia="pl-PL" w:bidi="ar-SA"/>
        </w:rPr>
      </w:r>
      <w:r w:rsidR="00794BE6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Średnim przedsiębiorstwem (średnim przedsiębiorcą).</w:t>
      </w:r>
    </w:p>
    <w:p w14:paraId="45D3F571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kern w:val="0"/>
          <w:lang w:eastAsia="pl-PL" w:bidi="ar-SA"/>
        </w:rPr>
      </w:r>
      <w:r w:rsidR="00794BE6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Inny rodzaj.</w:t>
      </w:r>
    </w:p>
    <w:p w14:paraId="6F7BC7B7" w14:textId="6C687B93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kern w:val="0"/>
          <w:lang w:eastAsia="pl-PL" w:bidi="ar-SA"/>
        </w:rPr>
      </w:r>
      <w:r w:rsidR="00794BE6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osobą fizyczną prowadzącą jednoosobowo działalność gospodarczą</w:t>
      </w:r>
    </w:p>
    <w:p w14:paraId="7AA9B0B6" w14:textId="4E6306C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794BE6">
        <w:rPr>
          <w:rFonts w:ascii="Calibri" w:eastAsia="Calibri" w:hAnsi="Calibri" w:cs="Calibri"/>
          <w:kern w:val="0"/>
          <w:lang w:eastAsia="pl-PL" w:bidi="ar-SA"/>
        </w:rPr>
      </w:r>
      <w:r w:rsidR="00794BE6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osobą fizyczną nieprowadzącą działalności gospodarczej </w:t>
      </w:r>
    </w:p>
    <w:p w14:paraId="5AED326C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bCs/>
          <w:kern w:val="0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>Wyjaśnienie:</w:t>
      </w:r>
    </w:p>
    <w:p w14:paraId="58B44042" w14:textId="77777777" w:rsidR="006924A2" w:rsidRPr="006924A2" w:rsidRDefault="006924A2" w:rsidP="006A2495">
      <w:pPr>
        <w:pStyle w:val="Akapitzlist"/>
        <w:widowControl/>
        <w:numPr>
          <w:ilvl w:val="0"/>
          <w:numId w:val="26"/>
        </w:numPr>
        <w:suppressAutoHyphens w:val="0"/>
        <w:spacing w:after="160" w:line="360" w:lineRule="auto"/>
        <w:rPr>
          <w:rFonts w:ascii="Calibri" w:eastAsia="Calibri" w:hAnsi="Calibri" w:cs="Calibri"/>
          <w:bCs/>
          <w:kern w:val="0"/>
          <w:u w:val="single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lastRenderedPageBreak/>
        <w:t>Mikro przedsiębiorstwo: przedsiębiorstwo zatrudnia mniej niż 10 pracowników a jego roczny obrót nie przekracza (lub/i jego całkowity bilans roczny) 2 milionów EUR.</w:t>
      </w:r>
    </w:p>
    <w:p w14:paraId="16121AD1" w14:textId="77777777" w:rsidR="006924A2" w:rsidRPr="006924A2" w:rsidRDefault="006924A2" w:rsidP="006A2495">
      <w:pPr>
        <w:pStyle w:val="Akapitzlist"/>
        <w:widowControl/>
        <w:numPr>
          <w:ilvl w:val="0"/>
          <w:numId w:val="26"/>
        </w:numPr>
        <w:suppressAutoHyphens w:val="0"/>
        <w:spacing w:after="160" w:line="360" w:lineRule="auto"/>
        <w:rPr>
          <w:rFonts w:ascii="Calibri" w:eastAsia="Calibri" w:hAnsi="Calibri" w:cs="Calibri"/>
          <w:bCs/>
          <w:kern w:val="0"/>
          <w:u w:val="single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 xml:space="preserve">Małe przedsiębiorstwo: przedsiębiorstwo, które zatrudnia mniej niż 50 osób </w:t>
      </w:r>
      <w:r w:rsidRPr="006924A2">
        <w:rPr>
          <w:rFonts w:ascii="Calibri" w:eastAsia="Calibri" w:hAnsi="Calibri" w:cs="Calibri"/>
          <w:bCs/>
          <w:kern w:val="0"/>
          <w:lang w:eastAsia="pl-PL" w:bidi="ar-SA"/>
        </w:rPr>
        <w:br/>
        <w:t>i którego roczny obrót lub roczna suma bilansowa nie przekracza 10 milionów EUR.</w:t>
      </w:r>
    </w:p>
    <w:p w14:paraId="0E25F87A" w14:textId="66077CE8" w:rsidR="006924A2" w:rsidRPr="006924A2" w:rsidRDefault="006924A2" w:rsidP="006A2495">
      <w:pPr>
        <w:pStyle w:val="Akapitzlist"/>
        <w:widowControl/>
        <w:numPr>
          <w:ilvl w:val="0"/>
          <w:numId w:val="26"/>
        </w:numPr>
        <w:suppressAutoHyphens w:val="0"/>
        <w:spacing w:after="160" w:line="360" w:lineRule="auto"/>
        <w:rPr>
          <w:rFonts w:ascii="Calibri" w:eastAsia="Calibri" w:hAnsi="Calibri" w:cs="Calibri"/>
          <w:bCs/>
          <w:kern w:val="0"/>
          <w:u w:val="single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9DBE875" w14:textId="276CA5EB" w:rsidR="007D5C72" w:rsidRPr="0009273A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09273A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r w:rsidRPr="0009273A">
        <w:rPr>
          <w:rFonts w:ascii="Calibri" w:eastAsia="Calibri" w:hAnsi="Calibri" w:cs="Calibri"/>
          <w:kern w:val="0"/>
          <w:lang w:eastAsia="pl-PL" w:bidi="ar-SA"/>
        </w:rPr>
        <w:t xml:space="preserve"> że niniejsza oferta:</w:t>
      </w:r>
    </w:p>
    <w:p w14:paraId="0EBD46F9" w14:textId="249DC19E" w:rsidR="0009273A" w:rsidRDefault="007D5C72" w:rsidP="007D5C72">
      <w:pPr>
        <w:widowControl/>
        <w:suppressAutoHyphens w:val="0"/>
        <w:spacing w:after="12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Nie zawiera / Zawiera* 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(niewłaściwe skreślić / zaznaczyć właściwe) informacji stanowiących </w:t>
      </w:r>
      <w:r w:rsidRPr="0009273A">
        <w:rPr>
          <w:rFonts w:ascii="Calibri" w:eastAsia="Calibri" w:hAnsi="Calibri" w:cs="Calibri"/>
          <w:b/>
          <w:kern w:val="0"/>
          <w:lang w:eastAsia="pl-PL" w:bidi="ar-SA"/>
        </w:rPr>
        <w:t>tajemnicę przedsiębiorstwa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, w rozumieniu art. 11 ust. 4 ustawy z dnia 16 kwietnia 1993 r. </w:t>
      </w:r>
      <w:r w:rsidRPr="007D5C72">
        <w:rPr>
          <w:rFonts w:ascii="Calibri" w:eastAsia="Calibri" w:hAnsi="Calibri" w:cs="Calibri"/>
          <w:kern w:val="0"/>
          <w:lang w:eastAsia="pl-PL" w:bidi="ar-SA"/>
        </w:rPr>
        <w:br/>
        <w:t>o zwalczaniu nieuczciwej konkurencji</w:t>
      </w:r>
      <w:r w:rsidR="0009273A">
        <w:rPr>
          <w:rFonts w:ascii="Calibri" w:eastAsia="Calibri" w:hAnsi="Calibri" w:cs="Calibri"/>
          <w:kern w:val="0"/>
          <w:lang w:eastAsia="pl-PL" w:bidi="ar-SA"/>
        </w:rPr>
        <w:t>.</w:t>
      </w:r>
    </w:p>
    <w:p w14:paraId="53199494" w14:textId="23AF2E09" w:rsidR="003E0AED" w:rsidRPr="001A1645" w:rsidRDefault="003E0AED" w:rsidP="001A1645">
      <w:pPr>
        <w:pStyle w:val="Akapitzlist"/>
        <w:widowControl/>
        <w:suppressAutoHyphens w:val="0"/>
        <w:spacing w:after="120" w:line="360" w:lineRule="auto"/>
        <w:ind w:left="360"/>
        <w:rPr>
          <w:rFonts w:ascii="Calibri" w:eastAsia="Calibri" w:hAnsi="Calibri" w:cs="Calibri"/>
          <w:kern w:val="0"/>
          <w:lang w:eastAsia="pl-PL" w:bidi="ar-SA"/>
        </w:rPr>
      </w:pPr>
    </w:p>
    <w:p w14:paraId="4408DA8B" w14:textId="77777777" w:rsidR="006924A2" w:rsidRPr="006924A2" w:rsidRDefault="006924A2" w:rsidP="006924A2">
      <w:pPr>
        <w:widowControl/>
        <w:suppressAutoHyphens w:val="0"/>
        <w:spacing w:after="12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Uwaga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– w oparciu o treść art. 18 ust.3 ustawy </w:t>
      </w:r>
      <w:proofErr w:type="spellStart"/>
      <w:r w:rsidRPr="006924A2">
        <w:rPr>
          <w:rFonts w:ascii="Calibri" w:eastAsia="Calibri" w:hAnsi="Calibri" w:cs="Calibri"/>
          <w:kern w:val="0"/>
          <w:lang w:eastAsia="pl-PL" w:bidi="ar-SA"/>
        </w:rPr>
        <w:t>Pzp</w:t>
      </w:r>
      <w:proofErr w:type="spellEnd"/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- w przypadku oferty zawierającej tajemnicę przedsiębiorstwa, Wykonawca, wraz z przekazaniem takich informacji, obowiązany jest </w:t>
      </w: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zastrzec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, że nie mogą być one udostępniane </w:t>
      </w: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oraz wykazać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, że zastrzeżone informacje stanowią tajemnicę przedsiębiorstwa. Wykonawca nie może zastrzec informacji, o których mowa w art. 222 ust. 5 ustawy </w:t>
      </w:r>
      <w:proofErr w:type="spellStart"/>
      <w:r w:rsidRPr="006924A2">
        <w:rPr>
          <w:rFonts w:ascii="Calibri" w:eastAsia="Calibri" w:hAnsi="Calibri" w:cs="Calibri"/>
          <w:kern w:val="0"/>
          <w:lang w:eastAsia="pl-PL" w:bidi="ar-SA"/>
        </w:rPr>
        <w:t>Pzp</w:t>
      </w:r>
      <w:proofErr w:type="spellEnd"/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. </w:t>
      </w:r>
    </w:p>
    <w:p w14:paraId="11FA0416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1FAE567D" w14:textId="15FA30E6" w:rsidR="003E0F5B" w:rsidRDefault="003E0F5B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2F4C46F0" w14:textId="517C78B9" w:rsidR="00BE6C46" w:rsidRPr="00794BE6" w:rsidRDefault="003E0AED" w:rsidP="007D5C72">
      <w:pPr>
        <w:widowControl/>
        <w:numPr>
          <w:ilvl w:val="0"/>
          <w:numId w:val="30"/>
        </w:numPr>
        <w:tabs>
          <w:tab w:val="num" w:pos="0"/>
        </w:tabs>
        <w:suppressAutoHyphens w:val="0"/>
        <w:autoSpaceDE w:val="0"/>
        <w:spacing w:after="160" w:line="360" w:lineRule="auto"/>
        <w:ind w:left="0" w:firstLine="0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Calibri"/>
          <w:iCs/>
          <w:kern w:val="0"/>
          <w:lang w:eastAsia="en-US" w:bidi="ar-SA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7D5C72">
        <w:rPr>
          <w:rFonts w:ascii="Calibri" w:eastAsia="Calibri" w:hAnsi="Calibri" w:cs="Calibri"/>
          <w:kern w:val="0"/>
          <w:lang w:eastAsia="en-US" w:bidi="ar-SA"/>
        </w:rPr>
        <w:t xml:space="preserve"> </w:t>
      </w:r>
      <w:r w:rsidRPr="007D5C72">
        <w:rPr>
          <w:rFonts w:ascii="Calibri" w:eastAsia="Calibri" w:hAnsi="Calibri" w:cs="Calibri"/>
          <w:b/>
          <w:bCs/>
          <w:kern w:val="0"/>
          <w:lang w:eastAsia="en-US" w:bidi="ar-SA"/>
        </w:rPr>
        <w:t xml:space="preserve">Prawdziwość powyższych informacji stwierdzam podpisem. </w:t>
      </w:r>
    </w:p>
    <w:p w14:paraId="29ED7FAE" w14:textId="77777777" w:rsidR="00BE6C46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78AD22F9" w14:textId="77777777" w:rsidR="00BE6C46" w:rsidRPr="007D5C72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1367B78D" w14:textId="77777777" w:rsidR="007D5C72" w:rsidRPr="00EB4E61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sz w:val="20"/>
          <w:szCs w:val="20"/>
          <w:lang w:eastAsia="pl-PL" w:bidi="ar-SA"/>
        </w:rPr>
      </w:pPr>
      <w:r w:rsidRPr="00EB4E61">
        <w:rPr>
          <w:rFonts w:ascii="Calibri" w:eastAsia="Calibri" w:hAnsi="Calibri" w:cs="Calibri"/>
          <w:kern w:val="0"/>
          <w:sz w:val="20"/>
          <w:szCs w:val="20"/>
          <w:lang w:eastAsia="pl-PL" w:bidi="ar-SA"/>
        </w:rPr>
        <w:t>*    jeżeli nie dotyczy należy usunąć, bądź skreślić</w:t>
      </w:r>
    </w:p>
    <w:p w14:paraId="17EF8F3B" w14:textId="7BE3D74B" w:rsidR="00F804EC" w:rsidRPr="00EB4E61" w:rsidRDefault="00120854" w:rsidP="00A86FAC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B4E61">
        <w:rPr>
          <w:rFonts w:asciiTheme="minorHAnsi" w:hAnsiTheme="minorHAnsi" w:cstheme="minorHAnsi"/>
          <w:b/>
          <w:bCs/>
          <w:sz w:val="20"/>
          <w:szCs w:val="20"/>
        </w:rPr>
        <w:t xml:space="preserve">*** </w:t>
      </w:r>
      <w:r w:rsidRPr="00EB4E61">
        <w:rPr>
          <w:rFonts w:asciiTheme="minorHAnsi" w:hAnsiTheme="minorHAnsi" w:cstheme="minorHAnsi"/>
          <w:bCs/>
          <w:sz w:val="20"/>
          <w:szCs w:val="20"/>
        </w:rPr>
        <w:t>wykreślić gdy nie dotyczy/ wybrać właściwe</w:t>
      </w:r>
    </w:p>
    <w:sectPr w:rsidR="00F804EC" w:rsidRPr="00EB4E61" w:rsidSect="00EB3665">
      <w:headerReference w:type="default" r:id="rId7"/>
      <w:footerReference w:type="default" r:id="rId8"/>
      <w:pgSz w:w="11906" w:h="16838"/>
      <w:pgMar w:top="1418" w:right="1134" w:bottom="1739" w:left="1134" w:header="113" w:footer="42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388E" w14:textId="77777777" w:rsidR="006A33F2" w:rsidRDefault="006A33F2">
      <w:r>
        <w:separator/>
      </w:r>
    </w:p>
  </w:endnote>
  <w:endnote w:type="continuationSeparator" w:id="0">
    <w:p w14:paraId="07BBA408" w14:textId="77777777" w:rsidR="006A33F2" w:rsidRDefault="006A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260266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4E1933" w14:textId="77777777" w:rsidR="00BD2A31" w:rsidRDefault="00BD2A31" w:rsidP="00EA2388">
            <w:pPr>
              <w:pStyle w:val="Stopka"/>
              <w:spacing w:line="276" w:lineRule="auto"/>
              <w:jc w:val="both"/>
            </w:pPr>
          </w:p>
          <w:p w14:paraId="1E48E652" w14:textId="2E683134" w:rsidR="00A33605" w:rsidRPr="00EA2388" w:rsidRDefault="00794BE6" w:rsidP="00EA2388">
            <w:pPr>
              <w:pStyle w:val="Stopka"/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sdtContent>
      </w:sdt>
      <w:p w14:paraId="35DF641D" w14:textId="39520785" w:rsidR="00A33605" w:rsidRPr="002D7B7A" w:rsidRDefault="00A33605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2D7B7A">
          <w:rPr>
            <w:rFonts w:ascii="Calibri" w:hAnsi="Calibri" w:cs="Calibri"/>
            <w:sz w:val="22"/>
            <w:szCs w:val="22"/>
          </w:rPr>
          <w:fldChar w:fldCharType="begin"/>
        </w:r>
        <w:r w:rsidRPr="002D7B7A">
          <w:rPr>
            <w:rFonts w:ascii="Calibri" w:hAnsi="Calibri" w:cs="Calibri"/>
            <w:sz w:val="22"/>
            <w:szCs w:val="22"/>
          </w:rPr>
          <w:instrText>PAGE   \* MERGEFORMAT</w:instrText>
        </w:r>
        <w:r w:rsidRPr="002D7B7A">
          <w:rPr>
            <w:rFonts w:ascii="Calibri" w:hAnsi="Calibri" w:cs="Calibri"/>
            <w:sz w:val="22"/>
            <w:szCs w:val="22"/>
          </w:rPr>
          <w:fldChar w:fldCharType="separate"/>
        </w:r>
        <w:r w:rsidRPr="002D7B7A">
          <w:rPr>
            <w:rFonts w:ascii="Calibri" w:hAnsi="Calibri" w:cs="Calibri"/>
            <w:sz w:val="22"/>
            <w:szCs w:val="22"/>
          </w:rPr>
          <w:t>2</w:t>
        </w:r>
        <w:r w:rsidRPr="002D7B7A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54090867" w14:textId="303D2C75" w:rsidR="00A33605" w:rsidRPr="00624FB5" w:rsidRDefault="00A33605" w:rsidP="000945DA">
    <w:pPr>
      <w:pStyle w:val="Stopka"/>
      <w:jc w:val="right"/>
      <w:rPr>
        <w:rFonts w:ascii="Calibri" w:hAnsi="Calibr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5D3E" w14:textId="77777777" w:rsidR="006A33F2" w:rsidRDefault="006A33F2">
      <w:r>
        <w:separator/>
      </w:r>
    </w:p>
  </w:footnote>
  <w:footnote w:type="continuationSeparator" w:id="0">
    <w:p w14:paraId="51110C1E" w14:textId="77777777" w:rsidR="006A33F2" w:rsidRDefault="006A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AB04B" w14:textId="682F5A78" w:rsidR="00A33605" w:rsidRDefault="00794BE6">
    <w:pPr>
      <w:pStyle w:val="Nagwek"/>
    </w:pPr>
    <w:r>
      <w:rPr>
        <w:noProof/>
      </w:rPr>
      <w:drawing>
        <wp:inline distT="0" distB="0" distL="0" distR="0" wp14:anchorId="7BAE97D7" wp14:editId="740402AC">
          <wp:extent cx="2078990" cy="58547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908"/>
        </w:tabs>
        <w:ind w:left="2908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476"/>
        </w:tabs>
        <w:ind w:left="3052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476"/>
        </w:tabs>
        <w:ind w:left="319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3340"/>
        </w:tabs>
        <w:ind w:left="334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484"/>
        </w:tabs>
        <w:ind w:left="348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628"/>
        </w:tabs>
        <w:ind w:left="362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772"/>
        </w:tabs>
        <w:ind w:left="377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916"/>
        </w:tabs>
        <w:ind w:left="391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060"/>
        </w:tabs>
        <w:ind w:left="4060" w:hanging="1584"/>
      </w:pPr>
    </w:lvl>
  </w:abstractNum>
  <w:abstractNum w:abstractNumId="1" w15:restartNumberingAfterBreak="0">
    <w:nsid w:val="002F4491"/>
    <w:multiLevelType w:val="hybridMultilevel"/>
    <w:tmpl w:val="EFD8E294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1B68F6"/>
    <w:multiLevelType w:val="multilevel"/>
    <w:tmpl w:val="CE342F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0782B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4" w15:restartNumberingAfterBreak="0">
    <w:nsid w:val="07630CC9"/>
    <w:multiLevelType w:val="hybridMultilevel"/>
    <w:tmpl w:val="48EE6030"/>
    <w:lvl w:ilvl="0" w:tplc="91B079B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40C56"/>
    <w:multiLevelType w:val="hybridMultilevel"/>
    <w:tmpl w:val="BD7855F6"/>
    <w:lvl w:ilvl="0" w:tplc="AA8C54F4">
      <w:start w:val="1"/>
      <w:numFmt w:val="decimal"/>
      <w:lvlText w:val="%1)"/>
      <w:lvlJc w:val="left"/>
      <w:pPr>
        <w:ind w:left="1361" w:hanging="360"/>
      </w:pPr>
      <w:rPr>
        <w:b w:val="0"/>
        <w:color w:val="auto"/>
      </w:rPr>
    </w:lvl>
    <w:lvl w:ilvl="1" w:tplc="3C84EF7C">
      <w:start w:val="1"/>
      <w:numFmt w:val="lowerLetter"/>
      <w:lvlText w:val="%2)"/>
      <w:lvlJc w:val="left"/>
      <w:pPr>
        <w:ind w:left="2081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6" w15:restartNumberingAfterBreak="0">
    <w:nsid w:val="0CBC4239"/>
    <w:multiLevelType w:val="hybridMultilevel"/>
    <w:tmpl w:val="DA34896A"/>
    <w:lvl w:ilvl="0" w:tplc="1A929C0C">
      <w:start w:val="1"/>
      <w:numFmt w:val="decimal"/>
      <w:lvlText w:val="%1)"/>
      <w:lvlJc w:val="left"/>
      <w:pPr>
        <w:ind w:left="136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7" w15:restartNumberingAfterBreak="0">
    <w:nsid w:val="106940D1"/>
    <w:multiLevelType w:val="hybridMultilevel"/>
    <w:tmpl w:val="BA10692C"/>
    <w:lvl w:ilvl="0" w:tplc="3C84EF7C">
      <w:start w:val="1"/>
      <w:numFmt w:val="lowerLetter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70" w:hanging="360"/>
      </w:pPr>
    </w:lvl>
    <w:lvl w:ilvl="2" w:tplc="0415001B" w:tentative="1">
      <w:start w:val="1"/>
      <w:numFmt w:val="lowerRoman"/>
      <w:lvlText w:val="%3."/>
      <w:lvlJc w:val="right"/>
      <w:pPr>
        <w:ind w:left="1290" w:hanging="180"/>
      </w:pPr>
    </w:lvl>
    <w:lvl w:ilvl="3" w:tplc="0415000F" w:tentative="1">
      <w:start w:val="1"/>
      <w:numFmt w:val="decimal"/>
      <w:lvlText w:val="%4."/>
      <w:lvlJc w:val="left"/>
      <w:pPr>
        <w:ind w:left="2010" w:hanging="360"/>
      </w:pPr>
    </w:lvl>
    <w:lvl w:ilvl="4" w:tplc="04150019" w:tentative="1">
      <w:start w:val="1"/>
      <w:numFmt w:val="lowerLetter"/>
      <w:lvlText w:val="%5."/>
      <w:lvlJc w:val="left"/>
      <w:pPr>
        <w:ind w:left="2730" w:hanging="360"/>
      </w:pPr>
    </w:lvl>
    <w:lvl w:ilvl="5" w:tplc="0415001B" w:tentative="1">
      <w:start w:val="1"/>
      <w:numFmt w:val="lowerRoman"/>
      <w:lvlText w:val="%6."/>
      <w:lvlJc w:val="right"/>
      <w:pPr>
        <w:ind w:left="3450" w:hanging="180"/>
      </w:pPr>
    </w:lvl>
    <w:lvl w:ilvl="6" w:tplc="0415000F" w:tentative="1">
      <w:start w:val="1"/>
      <w:numFmt w:val="decimal"/>
      <w:lvlText w:val="%7."/>
      <w:lvlJc w:val="left"/>
      <w:pPr>
        <w:ind w:left="4170" w:hanging="360"/>
      </w:pPr>
    </w:lvl>
    <w:lvl w:ilvl="7" w:tplc="04150019" w:tentative="1">
      <w:start w:val="1"/>
      <w:numFmt w:val="lowerLetter"/>
      <w:lvlText w:val="%8."/>
      <w:lvlJc w:val="left"/>
      <w:pPr>
        <w:ind w:left="4890" w:hanging="360"/>
      </w:pPr>
    </w:lvl>
    <w:lvl w:ilvl="8" w:tplc="0415001B" w:tentative="1">
      <w:start w:val="1"/>
      <w:numFmt w:val="lowerRoman"/>
      <w:lvlText w:val="%9."/>
      <w:lvlJc w:val="right"/>
      <w:pPr>
        <w:ind w:left="5610" w:hanging="180"/>
      </w:pPr>
    </w:lvl>
  </w:abstractNum>
  <w:abstractNum w:abstractNumId="8" w15:restartNumberingAfterBreak="0">
    <w:nsid w:val="12283EF4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9" w15:restartNumberingAfterBreak="0">
    <w:nsid w:val="142D444A"/>
    <w:multiLevelType w:val="hybridMultilevel"/>
    <w:tmpl w:val="162AAA18"/>
    <w:lvl w:ilvl="0" w:tplc="FDA082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12116"/>
    <w:multiLevelType w:val="hybridMultilevel"/>
    <w:tmpl w:val="1CF083C6"/>
    <w:lvl w:ilvl="0" w:tplc="DCC62F9E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15674070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2" w15:restartNumberingAfterBreak="0">
    <w:nsid w:val="1732082F"/>
    <w:multiLevelType w:val="hybridMultilevel"/>
    <w:tmpl w:val="AADC3CCC"/>
    <w:lvl w:ilvl="0" w:tplc="3AC025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492A58FC">
      <w:start w:val="1"/>
      <w:numFmt w:val="lowerLetter"/>
      <w:lvlText w:val="%2)"/>
      <w:lvlJc w:val="left"/>
      <w:pPr>
        <w:ind w:left="1724" w:hanging="360"/>
      </w:pPr>
      <w:rPr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FC61B30"/>
    <w:multiLevelType w:val="hybridMultilevel"/>
    <w:tmpl w:val="735C0946"/>
    <w:lvl w:ilvl="0" w:tplc="5C5CB64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65" w:hanging="360"/>
      </w:pPr>
    </w:lvl>
    <w:lvl w:ilvl="2" w:tplc="0415001B" w:tentative="1">
      <w:start w:val="1"/>
      <w:numFmt w:val="lowerRoman"/>
      <w:lvlText w:val="%3."/>
      <w:lvlJc w:val="right"/>
      <w:pPr>
        <w:ind w:left="1585" w:hanging="180"/>
      </w:pPr>
    </w:lvl>
    <w:lvl w:ilvl="3" w:tplc="0415000F" w:tentative="1">
      <w:start w:val="1"/>
      <w:numFmt w:val="decimal"/>
      <w:lvlText w:val="%4."/>
      <w:lvlJc w:val="left"/>
      <w:pPr>
        <w:ind w:left="2305" w:hanging="360"/>
      </w:pPr>
    </w:lvl>
    <w:lvl w:ilvl="4" w:tplc="04150019" w:tentative="1">
      <w:start w:val="1"/>
      <w:numFmt w:val="lowerLetter"/>
      <w:lvlText w:val="%5."/>
      <w:lvlJc w:val="left"/>
      <w:pPr>
        <w:ind w:left="3025" w:hanging="360"/>
      </w:pPr>
    </w:lvl>
    <w:lvl w:ilvl="5" w:tplc="0415001B" w:tentative="1">
      <w:start w:val="1"/>
      <w:numFmt w:val="lowerRoman"/>
      <w:lvlText w:val="%6."/>
      <w:lvlJc w:val="right"/>
      <w:pPr>
        <w:ind w:left="3745" w:hanging="180"/>
      </w:pPr>
    </w:lvl>
    <w:lvl w:ilvl="6" w:tplc="0415000F" w:tentative="1">
      <w:start w:val="1"/>
      <w:numFmt w:val="decimal"/>
      <w:lvlText w:val="%7."/>
      <w:lvlJc w:val="left"/>
      <w:pPr>
        <w:ind w:left="4465" w:hanging="360"/>
      </w:pPr>
    </w:lvl>
    <w:lvl w:ilvl="7" w:tplc="04150019" w:tentative="1">
      <w:start w:val="1"/>
      <w:numFmt w:val="lowerLetter"/>
      <w:lvlText w:val="%8."/>
      <w:lvlJc w:val="left"/>
      <w:pPr>
        <w:ind w:left="5185" w:hanging="360"/>
      </w:pPr>
    </w:lvl>
    <w:lvl w:ilvl="8" w:tplc="0415001B" w:tentative="1">
      <w:start w:val="1"/>
      <w:numFmt w:val="lowerRoman"/>
      <w:lvlText w:val="%9."/>
      <w:lvlJc w:val="right"/>
      <w:pPr>
        <w:ind w:left="5905" w:hanging="180"/>
      </w:pPr>
    </w:lvl>
  </w:abstractNum>
  <w:abstractNum w:abstractNumId="14" w15:restartNumberingAfterBreak="0">
    <w:nsid w:val="228910CD"/>
    <w:multiLevelType w:val="hybridMultilevel"/>
    <w:tmpl w:val="94A61F88"/>
    <w:lvl w:ilvl="0" w:tplc="D848D62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825BB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9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27BF7B15"/>
    <w:multiLevelType w:val="hybridMultilevel"/>
    <w:tmpl w:val="420E84D6"/>
    <w:lvl w:ilvl="0" w:tplc="96C0D30E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2AB46F35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8" w15:restartNumberingAfterBreak="0">
    <w:nsid w:val="30684663"/>
    <w:multiLevelType w:val="hybridMultilevel"/>
    <w:tmpl w:val="FB64E8B6"/>
    <w:lvl w:ilvl="0" w:tplc="D9FAE36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2" w:hanging="360"/>
      </w:pPr>
    </w:lvl>
    <w:lvl w:ilvl="2" w:tplc="0415001B" w:tentative="1">
      <w:start w:val="1"/>
      <w:numFmt w:val="lowerRoman"/>
      <w:lvlText w:val="%3."/>
      <w:lvlJc w:val="right"/>
      <w:pPr>
        <w:ind w:left="1722" w:hanging="180"/>
      </w:pPr>
    </w:lvl>
    <w:lvl w:ilvl="3" w:tplc="0415000F" w:tentative="1">
      <w:start w:val="1"/>
      <w:numFmt w:val="decimal"/>
      <w:lvlText w:val="%4."/>
      <w:lvlJc w:val="left"/>
      <w:pPr>
        <w:ind w:left="2442" w:hanging="360"/>
      </w:pPr>
    </w:lvl>
    <w:lvl w:ilvl="4" w:tplc="04150019" w:tentative="1">
      <w:start w:val="1"/>
      <w:numFmt w:val="lowerLetter"/>
      <w:lvlText w:val="%5."/>
      <w:lvlJc w:val="left"/>
      <w:pPr>
        <w:ind w:left="3162" w:hanging="360"/>
      </w:pPr>
    </w:lvl>
    <w:lvl w:ilvl="5" w:tplc="0415001B" w:tentative="1">
      <w:start w:val="1"/>
      <w:numFmt w:val="lowerRoman"/>
      <w:lvlText w:val="%6."/>
      <w:lvlJc w:val="right"/>
      <w:pPr>
        <w:ind w:left="3882" w:hanging="180"/>
      </w:pPr>
    </w:lvl>
    <w:lvl w:ilvl="6" w:tplc="0415000F" w:tentative="1">
      <w:start w:val="1"/>
      <w:numFmt w:val="decimal"/>
      <w:lvlText w:val="%7."/>
      <w:lvlJc w:val="left"/>
      <w:pPr>
        <w:ind w:left="4602" w:hanging="360"/>
      </w:pPr>
    </w:lvl>
    <w:lvl w:ilvl="7" w:tplc="04150019" w:tentative="1">
      <w:start w:val="1"/>
      <w:numFmt w:val="lowerLetter"/>
      <w:lvlText w:val="%8."/>
      <w:lvlJc w:val="left"/>
      <w:pPr>
        <w:ind w:left="5322" w:hanging="360"/>
      </w:pPr>
    </w:lvl>
    <w:lvl w:ilvl="8" w:tplc="0415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30921EE2"/>
    <w:multiLevelType w:val="hybridMultilevel"/>
    <w:tmpl w:val="2FEE43BE"/>
    <w:lvl w:ilvl="0" w:tplc="04150017">
      <w:start w:val="1"/>
      <w:numFmt w:val="lowerLetter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20" w15:restartNumberingAfterBreak="0">
    <w:nsid w:val="312F1EB5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1" w15:restartNumberingAfterBreak="0">
    <w:nsid w:val="336D0E7C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2" w15:restartNumberingAfterBreak="0">
    <w:nsid w:val="34612750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3" w15:restartNumberingAfterBreak="0">
    <w:nsid w:val="37D35897"/>
    <w:multiLevelType w:val="hybridMultilevel"/>
    <w:tmpl w:val="A6A0B64A"/>
    <w:lvl w:ilvl="0" w:tplc="0D32B4A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3549B"/>
    <w:multiLevelType w:val="hybridMultilevel"/>
    <w:tmpl w:val="C3CAB532"/>
    <w:lvl w:ilvl="0" w:tplc="0415000F">
      <w:start w:val="1"/>
      <w:numFmt w:val="decimal"/>
      <w:pStyle w:val="1NumList1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4176A6"/>
    <w:multiLevelType w:val="hybridMultilevel"/>
    <w:tmpl w:val="03E249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1936FA1"/>
    <w:multiLevelType w:val="hybridMultilevel"/>
    <w:tmpl w:val="66ECEEA8"/>
    <w:lvl w:ilvl="0" w:tplc="72D28576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82C0D0B"/>
    <w:multiLevelType w:val="hybridMultilevel"/>
    <w:tmpl w:val="1A6C155E"/>
    <w:lvl w:ilvl="0" w:tplc="2C68F4EC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9404C9"/>
    <w:multiLevelType w:val="hybridMultilevel"/>
    <w:tmpl w:val="77B49D40"/>
    <w:lvl w:ilvl="0" w:tplc="34BA4466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14256"/>
    <w:multiLevelType w:val="hybridMultilevel"/>
    <w:tmpl w:val="39340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2C41AA"/>
    <w:multiLevelType w:val="hybridMultilevel"/>
    <w:tmpl w:val="B620763C"/>
    <w:lvl w:ilvl="0" w:tplc="D9FE910A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2" w:hanging="360"/>
      </w:pPr>
    </w:lvl>
    <w:lvl w:ilvl="2" w:tplc="0415001B" w:tentative="1">
      <w:start w:val="1"/>
      <w:numFmt w:val="lowerRoman"/>
      <w:lvlText w:val="%3."/>
      <w:lvlJc w:val="right"/>
      <w:pPr>
        <w:ind w:left="1722" w:hanging="180"/>
      </w:pPr>
    </w:lvl>
    <w:lvl w:ilvl="3" w:tplc="0415000F" w:tentative="1">
      <w:start w:val="1"/>
      <w:numFmt w:val="decimal"/>
      <w:lvlText w:val="%4."/>
      <w:lvlJc w:val="left"/>
      <w:pPr>
        <w:ind w:left="2442" w:hanging="360"/>
      </w:pPr>
    </w:lvl>
    <w:lvl w:ilvl="4" w:tplc="04150019" w:tentative="1">
      <w:start w:val="1"/>
      <w:numFmt w:val="lowerLetter"/>
      <w:lvlText w:val="%5."/>
      <w:lvlJc w:val="left"/>
      <w:pPr>
        <w:ind w:left="3162" w:hanging="360"/>
      </w:pPr>
    </w:lvl>
    <w:lvl w:ilvl="5" w:tplc="0415001B" w:tentative="1">
      <w:start w:val="1"/>
      <w:numFmt w:val="lowerRoman"/>
      <w:lvlText w:val="%6."/>
      <w:lvlJc w:val="right"/>
      <w:pPr>
        <w:ind w:left="3882" w:hanging="180"/>
      </w:pPr>
    </w:lvl>
    <w:lvl w:ilvl="6" w:tplc="0415000F" w:tentative="1">
      <w:start w:val="1"/>
      <w:numFmt w:val="decimal"/>
      <w:lvlText w:val="%7."/>
      <w:lvlJc w:val="left"/>
      <w:pPr>
        <w:ind w:left="4602" w:hanging="360"/>
      </w:pPr>
    </w:lvl>
    <w:lvl w:ilvl="7" w:tplc="04150019" w:tentative="1">
      <w:start w:val="1"/>
      <w:numFmt w:val="lowerLetter"/>
      <w:lvlText w:val="%8."/>
      <w:lvlJc w:val="left"/>
      <w:pPr>
        <w:ind w:left="5322" w:hanging="360"/>
      </w:pPr>
    </w:lvl>
    <w:lvl w:ilvl="8" w:tplc="0415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1" w15:restartNumberingAfterBreak="0">
    <w:nsid w:val="51241A7F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32" w15:restartNumberingAfterBreak="0">
    <w:nsid w:val="516C4FC6"/>
    <w:multiLevelType w:val="hybridMultilevel"/>
    <w:tmpl w:val="2DB011EE"/>
    <w:lvl w:ilvl="0" w:tplc="59F8D98C">
      <w:start w:val="1"/>
      <w:numFmt w:val="decimal"/>
      <w:lvlText w:val="%1)"/>
      <w:lvlJc w:val="left"/>
      <w:pPr>
        <w:ind w:left="136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3" w15:restartNumberingAfterBreak="0">
    <w:nsid w:val="54185E25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34" w15:restartNumberingAfterBreak="0">
    <w:nsid w:val="54C66AD6"/>
    <w:multiLevelType w:val="hybridMultilevel"/>
    <w:tmpl w:val="CD468B28"/>
    <w:lvl w:ilvl="0" w:tplc="DA56B5D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A14B40"/>
    <w:multiLevelType w:val="hybridMultilevel"/>
    <w:tmpl w:val="4EE644D6"/>
    <w:lvl w:ilvl="0" w:tplc="5288A40A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B7E3D"/>
    <w:multiLevelType w:val="hybridMultilevel"/>
    <w:tmpl w:val="0226D6C4"/>
    <w:lvl w:ilvl="0" w:tplc="04150011">
      <w:start w:val="1"/>
      <w:numFmt w:val="decimal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7" w15:restartNumberingAfterBreak="0">
    <w:nsid w:val="5C283F54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38" w15:restartNumberingAfterBreak="0">
    <w:nsid w:val="633A691D"/>
    <w:multiLevelType w:val="hybridMultilevel"/>
    <w:tmpl w:val="5E5ECFA8"/>
    <w:lvl w:ilvl="0" w:tplc="DB38A104">
      <w:start w:val="1"/>
      <w:numFmt w:val="decimal"/>
      <w:lvlText w:val="%1)"/>
      <w:lvlJc w:val="left"/>
      <w:pPr>
        <w:ind w:left="10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9" w15:restartNumberingAfterBreak="0">
    <w:nsid w:val="6668647E"/>
    <w:multiLevelType w:val="hybridMultilevel"/>
    <w:tmpl w:val="29142D32"/>
    <w:lvl w:ilvl="0" w:tplc="04150011">
      <w:start w:val="1"/>
      <w:numFmt w:val="decimal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40" w15:restartNumberingAfterBreak="0">
    <w:nsid w:val="6939021A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41" w15:restartNumberingAfterBreak="0">
    <w:nsid w:val="6FC10081"/>
    <w:multiLevelType w:val="hybridMultilevel"/>
    <w:tmpl w:val="E7B0F750"/>
    <w:lvl w:ilvl="0" w:tplc="50DC5E98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2" w15:restartNumberingAfterBreak="0">
    <w:nsid w:val="775710A8"/>
    <w:multiLevelType w:val="multilevel"/>
    <w:tmpl w:val="4ACE4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6"/>
  </w:num>
  <w:num w:numId="5">
    <w:abstractNumId w:val="39"/>
  </w:num>
  <w:num w:numId="6">
    <w:abstractNumId w:val="41"/>
  </w:num>
  <w:num w:numId="7">
    <w:abstractNumId w:val="17"/>
  </w:num>
  <w:num w:numId="8">
    <w:abstractNumId w:val="31"/>
  </w:num>
  <w:num w:numId="9">
    <w:abstractNumId w:val="6"/>
  </w:num>
  <w:num w:numId="10">
    <w:abstractNumId w:val="3"/>
  </w:num>
  <w:num w:numId="11">
    <w:abstractNumId w:val="37"/>
  </w:num>
  <w:num w:numId="12">
    <w:abstractNumId w:val="32"/>
  </w:num>
  <w:num w:numId="13">
    <w:abstractNumId w:val="20"/>
  </w:num>
  <w:num w:numId="14">
    <w:abstractNumId w:val="21"/>
  </w:num>
  <w:num w:numId="15">
    <w:abstractNumId w:val="38"/>
  </w:num>
  <w:num w:numId="16">
    <w:abstractNumId w:val="5"/>
  </w:num>
  <w:num w:numId="17">
    <w:abstractNumId w:val="33"/>
  </w:num>
  <w:num w:numId="18">
    <w:abstractNumId w:val="11"/>
  </w:num>
  <w:num w:numId="19">
    <w:abstractNumId w:val="22"/>
  </w:num>
  <w:num w:numId="20">
    <w:abstractNumId w:val="29"/>
  </w:num>
  <w:num w:numId="21">
    <w:abstractNumId w:val="8"/>
  </w:num>
  <w:num w:numId="22">
    <w:abstractNumId w:val="15"/>
  </w:num>
  <w:num w:numId="23">
    <w:abstractNumId w:val="40"/>
  </w:num>
  <w:num w:numId="24">
    <w:abstractNumId w:val="42"/>
  </w:num>
  <w:num w:numId="25">
    <w:abstractNumId w:val="2"/>
  </w:num>
  <w:num w:numId="26">
    <w:abstractNumId w:val="25"/>
  </w:num>
  <w:num w:numId="27">
    <w:abstractNumId w:val="7"/>
  </w:num>
  <w:num w:numId="28">
    <w:abstractNumId w:val="1"/>
  </w:num>
  <w:num w:numId="29">
    <w:abstractNumId w:val="19"/>
  </w:num>
  <w:num w:numId="30">
    <w:abstractNumId w:val="0"/>
  </w:num>
  <w:num w:numId="31">
    <w:abstractNumId w:val="28"/>
  </w:num>
  <w:num w:numId="32">
    <w:abstractNumId w:val="9"/>
  </w:num>
  <w:num w:numId="33">
    <w:abstractNumId w:val="23"/>
  </w:num>
  <w:num w:numId="34">
    <w:abstractNumId w:val="18"/>
  </w:num>
  <w:num w:numId="35">
    <w:abstractNumId w:val="27"/>
  </w:num>
  <w:num w:numId="36">
    <w:abstractNumId w:val="34"/>
  </w:num>
  <w:num w:numId="37">
    <w:abstractNumId w:val="13"/>
  </w:num>
  <w:num w:numId="38">
    <w:abstractNumId w:val="30"/>
  </w:num>
  <w:num w:numId="39">
    <w:abstractNumId w:val="26"/>
  </w:num>
  <w:num w:numId="40">
    <w:abstractNumId w:val="16"/>
  </w:num>
  <w:num w:numId="41">
    <w:abstractNumId w:val="10"/>
  </w:num>
  <w:num w:numId="42">
    <w:abstractNumId w:val="14"/>
  </w:num>
  <w:num w:numId="43">
    <w:abstractNumId w:val="4"/>
  </w:num>
  <w:num w:numId="44">
    <w:abstractNumId w:val="3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311"/>
    <w:rsid w:val="00002A17"/>
    <w:rsid w:val="000336CE"/>
    <w:rsid w:val="00036E14"/>
    <w:rsid w:val="00053D38"/>
    <w:rsid w:val="000560CA"/>
    <w:rsid w:val="00060089"/>
    <w:rsid w:val="000766AE"/>
    <w:rsid w:val="0009098B"/>
    <w:rsid w:val="0009273A"/>
    <w:rsid w:val="000945DA"/>
    <w:rsid w:val="000A02CA"/>
    <w:rsid w:val="000A7524"/>
    <w:rsid w:val="000B320C"/>
    <w:rsid w:val="000B5311"/>
    <w:rsid w:val="000D45A1"/>
    <w:rsid w:val="000E47F6"/>
    <w:rsid w:val="00101F85"/>
    <w:rsid w:val="00120854"/>
    <w:rsid w:val="00124517"/>
    <w:rsid w:val="0012539B"/>
    <w:rsid w:val="00140C6A"/>
    <w:rsid w:val="00156B47"/>
    <w:rsid w:val="001653EF"/>
    <w:rsid w:val="001807D5"/>
    <w:rsid w:val="001A1645"/>
    <w:rsid w:val="001A5370"/>
    <w:rsid w:val="001B06F9"/>
    <w:rsid w:val="001B794B"/>
    <w:rsid w:val="001C6127"/>
    <w:rsid w:val="001C678A"/>
    <w:rsid w:val="001D44EB"/>
    <w:rsid w:val="001D465B"/>
    <w:rsid w:val="001D4D9E"/>
    <w:rsid w:val="001E397B"/>
    <w:rsid w:val="00201F29"/>
    <w:rsid w:val="00206985"/>
    <w:rsid w:val="0021120B"/>
    <w:rsid w:val="002373C8"/>
    <w:rsid w:val="00240148"/>
    <w:rsid w:val="00240BB1"/>
    <w:rsid w:val="002619B2"/>
    <w:rsid w:val="002714BF"/>
    <w:rsid w:val="0027349F"/>
    <w:rsid w:val="002805F6"/>
    <w:rsid w:val="00286618"/>
    <w:rsid w:val="00292A7F"/>
    <w:rsid w:val="002A4EA0"/>
    <w:rsid w:val="002A5116"/>
    <w:rsid w:val="002B1EA2"/>
    <w:rsid w:val="002B2CB7"/>
    <w:rsid w:val="002B7EE6"/>
    <w:rsid w:val="002D793F"/>
    <w:rsid w:val="002D7B7A"/>
    <w:rsid w:val="002E7133"/>
    <w:rsid w:val="002E79C4"/>
    <w:rsid w:val="002F1260"/>
    <w:rsid w:val="002F1807"/>
    <w:rsid w:val="002F2A09"/>
    <w:rsid w:val="003020CD"/>
    <w:rsid w:val="003136A1"/>
    <w:rsid w:val="0031568B"/>
    <w:rsid w:val="00334F3E"/>
    <w:rsid w:val="00335AC3"/>
    <w:rsid w:val="00336AAF"/>
    <w:rsid w:val="0034550F"/>
    <w:rsid w:val="00355311"/>
    <w:rsid w:val="00371864"/>
    <w:rsid w:val="00382623"/>
    <w:rsid w:val="00390066"/>
    <w:rsid w:val="00396E19"/>
    <w:rsid w:val="003A6B35"/>
    <w:rsid w:val="003B5647"/>
    <w:rsid w:val="003C12DC"/>
    <w:rsid w:val="003C4EEA"/>
    <w:rsid w:val="003D508B"/>
    <w:rsid w:val="003E0A4B"/>
    <w:rsid w:val="003E0AED"/>
    <w:rsid w:val="003E0F5B"/>
    <w:rsid w:val="003E3D4D"/>
    <w:rsid w:val="0040258F"/>
    <w:rsid w:val="00406C84"/>
    <w:rsid w:val="00411B34"/>
    <w:rsid w:val="0041329E"/>
    <w:rsid w:val="00415DB9"/>
    <w:rsid w:val="004212A7"/>
    <w:rsid w:val="00430F16"/>
    <w:rsid w:val="0044392B"/>
    <w:rsid w:val="00443A5B"/>
    <w:rsid w:val="00443F10"/>
    <w:rsid w:val="00452718"/>
    <w:rsid w:val="00457F38"/>
    <w:rsid w:val="00461771"/>
    <w:rsid w:val="00470FFC"/>
    <w:rsid w:val="00472EF1"/>
    <w:rsid w:val="00476B7B"/>
    <w:rsid w:val="00497A2D"/>
    <w:rsid w:val="004A09FD"/>
    <w:rsid w:val="004B4A68"/>
    <w:rsid w:val="004C2480"/>
    <w:rsid w:val="004C35C7"/>
    <w:rsid w:val="004D2C01"/>
    <w:rsid w:val="004D2D6A"/>
    <w:rsid w:val="004E1FDF"/>
    <w:rsid w:val="004F704F"/>
    <w:rsid w:val="004F7291"/>
    <w:rsid w:val="00512D3A"/>
    <w:rsid w:val="00515A21"/>
    <w:rsid w:val="00516171"/>
    <w:rsid w:val="005166A4"/>
    <w:rsid w:val="00533B1F"/>
    <w:rsid w:val="00536600"/>
    <w:rsid w:val="005378A9"/>
    <w:rsid w:val="00553357"/>
    <w:rsid w:val="005636D6"/>
    <w:rsid w:val="005818F2"/>
    <w:rsid w:val="005838FE"/>
    <w:rsid w:val="00583C9C"/>
    <w:rsid w:val="005B160C"/>
    <w:rsid w:val="005C592D"/>
    <w:rsid w:val="005C5A34"/>
    <w:rsid w:val="005C73FB"/>
    <w:rsid w:val="005D0C89"/>
    <w:rsid w:val="005D1822"/>
    <w:rsid w:val="005F1A6B"/>
    <w:rsid w:val="0060117B"/>
    <w:rsid w:val="00602A0A"/>
    <w:rsid w:val="00604FA3"/>
    <w:rsid w:val="00610A73"/>
    <w:rsid w:val="006129A6"/>
    <w:rsid w:val="00624FB5"/>
    <w:rsid w:val="00646EA4"/>
    <w:rsid w:val="00663002"/>
    <w:rsid w:val="006924A2"/>
    <w:rsid w:val="006A2495"/>
    <w:rsid w:val="006A33F2"/>
    <w:rsid w:val="006B577D"/>
    <w:rsid w:val="006C6DE1"/>
    <w:rsid w:val="006D5045"/>
    <w:rsid w:val="006E7E6C"/>
    <w:rsid w:val="006F7187"/>
    <w:rsid w:val="00716B09"/>
    <w:rsid w:val="00724BD4"/>
    <w:rsid w:val="00724D22"/>
    <w:rsid w:val="00726E8D"/>
    <w:rsid w:val="00731B4A"/>
    <w:rsid w:val="00747C0C"/>
    <w:rsid w:val="00753666"/>
    <w:rsid w:val="00755B6C"/>
    <w:rsid w:val="00761F31"/>
    <w:rsid w:val="0076394B"/>
    <w:rsid w:val="00794BE6"/>
    <w:rsid w:val="00797BB6"/>
    <w:rsid w:val="007B0997"/>
    <w:rsid w:val="007B430B"/>
    <w:rsid w:val="007B4EBE"/>
    <w:rsid w:val="007B6F26"/>
    <w:rsid w:val="007C06CB"/>
    <w:rsid w:val="007C1FDC"/>
    <w:rsid w:val="007D5C72"/>
    <w:rsid w:val="007E253F"/>
    <w:rsid w:val="0081616E"/>
    <w:rsid w:val="008174B3"/>
    <w:rsid w:val="00821345"/>
    <w:rsid w:val="00826EB6"/>
    <w:rsid w:val="0083130A"/>
    <w:rsid w:val="00834AE2"/>
    <w:rsid w:val="0084677E"/>
    <w:rsid w:val="00881953"/>
    <w:rsid w:val="008A0D2D"/>
    <w:rsid w:val="008A0EE8"/>
    <w:rsid w:val="008A1010"/>
    <w:rsid w:val="008B1385"/>
    <w:rsid w:val="008D24C8"/>
    <w:rsid w:val="008D3C76"/>
    <w:rsid w:val="008D79B9"/>
    <w:rsid w:val="008E4CCC"/>
    <w:rsid w:val="008E4D4B"/>
    <w:rsid w:val="008E5CEA"/>
    <w:rsid w:val="008F5C23"/>
    <w:rsid w:val="009075CB"/>
    <w:rsid w:val="009113AF"/>
    <w:rsid w:val="0092053B"/>
    <w:rsid w:val="00925189"/>
    <w:rsid w:val="0093467E"/>
    <w:rsid w:val="00935FA6"/>
    <w:rsid w:val="009360EF"/>
    <w:rsid w:val="0093758F"/>
    <w:rsid w:val="00945228"/>
    <w:rsid w:val="0094605D"/>
    <w:rsid w:val="00956E22"/>
    <w:rsid w:val="0096653D"/>
    <w:rsid w:val="009742D5"/>
    <w:rsid w:val="009761A4"/>
    <w:rsid w:val="00981F22"/>
    <w:rsid w:val="00986F19"/>
    <w:rsid w:val="00990A08"/>
    <w:rsid w:val="009B3419"/>
    <w:rsid w:val="009C1506"/>
    <w:rsid w:val="009C1DE5"/>
    <w:rsid w:val="009C27F5"/>
    <w:rsid w:val="009C4189"/>
    <w:rsid w:val="009C4AF5"/>
    <w:rsid w:val="009D1129"/>
    <w:rsid w:val="009E177F"/>
    <w:rsid w:val="009F0E45"/>
    <w:rsid w:val="009F57C0"/>
    <w:rsid w:val="00A22887"/>
    <w:rsid w:val="00A33605"/>
    <w:rsid w:val="00A46620"/>
    <w:rsid w:val="00A471F8"/>
    <w:rsid w:val="00A47F89"/>
    <w:rsid w:val="00A53B13"/>
    <w:rsid w:val="00A54AD8"/>
    <w:rsid w:val="00A72521"/>
    <w:rsid w:val="00A726A3"/>
    <w:rsid w:val="00A77A95"/>
    <w:rsid w:val="00A86FAC"/>
    <w:rsid w:val="00A92872"/>
    <w:rsid w:val="00A962CA"/>
    <w:rsid w:val="00AC0D90"/>
    <w:rsid w:val="00AE2134"/>
    <w:rsid w:val="00AE31CE"/>
    <w:rsid w:val="00B17036"/>
    <w:rsid w:val="00B20B64"/>
    <w:rsid w:val="00B51FC6"/>
    <w:rsid w:val="00B55962"/>
    <w:rsid w:val="00B573B6"/>
    <w:rsid w:val="00B6511D"/>
    <w:rsid w:val="00B74BC0"/>
    <w:rsid w:val="00B82B86"/>
    <w:rsid w:val="00B85F5D"/>
    <w:rsid w:val="00BB3643"/>
    <w:rsid w:val="00BC0447"/>
    <w:rsid w:val="00BC113C"/>
    <w:rsid w:val="00BC20A2"/>
    <w:rsid w:val="00BC3560"/>
    <w:rsid w:val="00BC7656"/>
    <w:rsid w:val="00BD28E6"/>
    <w:rsid w:val="00BD2A31"/>
    <w:rsid w:val="00BE22AE"/>
    <w:rsid w:val="00BE6C46"/>
    <w:rsid w:val="00BF5AFB"/>
    <w:rsid w:val="00BF63AC"/>
    <w:rsid w:val="00C03A37"/>
    <w:rsid w:val="00C10475"/>
    <w:rsid w:val="00C14992"/>
    <w:rsid w:val="00C172E3"/>
    <w:rsid w:val="00C24FD2"/>
    <w:rsid w:val="00C26F61"/>
    <w:rsid w:val="00C33D5B"/>
    <w:rsid w:val="00C50D5F"/>
    <w:rsid w:val="00C51AFC"/>
    <w:rsid w:val="00C611FE"/>
    <w:rsid w:val="00C62DBB"/>
    <w:rsid w:val="00C724D8"/>
    <w:rsid w:val="00C7323D"/>
    <w:rsid w:val="00C74B5D"/>
    <w:rsid w:val="00C843F2"/>
    <w:rsid w:val="00C870DF"/>
    <w:rsid w:val="00C9354E"/>
    <w:rsid w:val="00C9404F"/>
    <w:rsid w:val="00C95476"/>
    <w:rsid w:val="00CA4D69"/>
    <w:rsid w:val="00CA708D"/>
    <w:rsid w:val="00CB61EA"/>
    <w:rsid w:val="00CB7FE9"/>
    <w:rsid w:val="00CC0BF4"/>
    <w:rsid w:val="00CC1EE7"/>
    <w:rsid w:val="00CC3E99"/>
    <w:rsid w:val="00CD3DAA"/>
    <w:rsid w:val="00CD5936"/>
    <w:rsid w:val="00CE2B9E"/>
    <w:rsid w:val="00CF6CB9"/>
    <w:rsid w:val="00D0454B"/>
    <w:rsid w:val="00D077DA"/>
    <w:rsid w:val="00D121C7"/>
    <w:rsid w:val="00D3206C"/>
    <w:rsid w:val="00D3789A"/>
    <w:rsid w:val="00D43F2A"/>
    <w:rsid w:val="00D542F4"/>
    <w:rsid w:val="00D5704E"/>
    <w:rsid w:val="00D61A97"/>
    <w:rsid w:val="00D62E3B"/>
    <w:rsid w:val="00D8496F"/>
    <w:rsid w:val="00D866DB"/>
    <w:rsid w:val="00D877CC"/>
    <w:rsid w:val="00D9172C"/>
    <w:rsid w:val="00DB1F24"/>
    <w:rsid w:val="00DB39B3"/>
    <w:rsid w:val="00DC053F"/>
    <w:rsid w:val="00DD0BCC"/>
    <w:rsid w:val="00DD4908"/>
    <w:rsid w:val="00DD6748"/>
    <w:rsid w:val="00E144BC"/>
    <w:rsid w:val="00E148DC"/>
    <w:rsid w:val="00E17504"/>
    <w:rsid w:val="00E31DBE"/>
    <w:rsid w:val="00E517FD"/>
    <w:rsid w:val="00E53E08"/>
    <w:rsid w:val="00E75FDA"/>
    <w:rsid w:val="00EA156A"/>
    <w:rsid w:val="00EA17DF"/>
    <w:rsid w:val="00EA2388"/>
    <w:rsid w:val="00EA2E7D"/>
    <w:rsid w:val="00EB3665"/>
    <w:rsid w:val="00EB4E61"/>
    <w:rsid w:val="00EB64F3"/>
    <w:rsid w:val="00EC5723"/>
    <w:rsid w:val="00EC5CF7"/>
    <w:rsid w:val="00ED7DBD"/>
    <w:rsid w:val="00EE383D"/>
    <w:rsid w:val="00F03FA2"/>
    <w:rsid w:val="00F10E62"/>
    <w:rsid w:val="00F122E4"/>
    <w:rsid w:val="00F13817"/>
    <w:rsid w:val="00F17115"/>
    <w:rsid w:val="00F23E0A"/>
    <w:rsid w:val="00F317B9"/>
    <w:rsid w:val="00F4225D"/>
    <w:rsid w:val="00F4532B"/>
    <w:rsid w:val="00F54EA8"/>
    <w:rsid w:val="00F56CD5"/>
    <w:rsid w:val="00F575EF"/>
    <w:rsid w:val="00F701D7"/>
    <w:rsid w:val="00F804EC"/>
    <w:rsid w:val="00F846FA"/>
    <w:rsid w:val="00F94170"/>
    <w:rsid w:val="00FB3754"/>
    <w:rsid w:val="00FB50A1"/>
    <w:rsid w:val="00FB5E89"/>
    <w:rsid w:val="00FC6FB4"/>
    <w:rsid w:val="00FD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3781F99"/>
  <w15:docId w15:val="{0E983AB7-0F52-464E-B449-E0F8A833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2A31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BC0447"/>
    <w:pPr>
      <w:widowControl/>
      <w:numPr>
        <w:ilvl w:val="1"/>
        <w:numId w:val="1"/>
      </w:numPr>
      <w:spacing w:before="60" w:after="120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 w:bidi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BC0447"/>
    <w:pPr>
      <w:widowControl/>
      <w:numPr>
        <w:ilvl w:val="2"/>
        <w:numId w:val="1"/>
      </w:numPr>
      <w:tabs>
        <w:tab w:val="left" w:pos="900"/>
      </w:tabs>
      <w:spacing w:before="60" w:after="120"/>
      <w:outlineLvl w:val="2"/>
    </w:pPr>
    <w:rPr>
      <w:rFonts w:ascii="Calibri" w:eastAsia="Times New Roman" w:hAnsi="Calibri" w:cs="Times New Roman"/>
      <w:b/>
      <w:bCs/>
      <w:kern w:val="2"/>
      <w:sz w:val="22"/>
      <w:szCs w:val="36"/>
      <w:lang w:eastAsia="ar-SA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aliases w:val=" Znak,Znak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topkaZnak">
    <w:name w:val="Stopka Znak"/>
    <w:aliases w:val=" Znak Znak,Znak Znak"/>
    <w:link w:val="Stopka"/>
    <w:uiPriority w:val="99"/>
    <w:rsid w:val="000945DA"/>
    <w:rPr>
      <w:rFonts w:eastAsia="SimSun" w:cs="Mangal"/>
      <w:kern w:val="1"/>
      <w:sz w:val="24"/>
      <w:szCs w:val="24"/>
      <w:lang w:val="pl-PL" w:eastAsia="hi-IN" w:bidi="hi-IN"/>
    </w:rPr>
  </w:style>
  <w:style w:type="table" w:styleId="Tabela-Siatka">
    <w:name w:val="Table Grid"/>
    <w:basedOn w:val="Standardowy"/>
    <w:rsid w:val="000560C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937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4212A7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rsid w:val="004212A7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aliases w:val="L1,Numerowanie,List Paragraph,Akapit z listą5,Akapit z listą BS,Akapit z listą1,normalny tekst,Nagł. 4 SW,CW_Lista,T_SZ_List Paragraph,Akapit z listą numerowaną,Podsis rysunku,lp1,Bullet List,FooterText,numbered,Paragraphe de liste1,列出段落"/>
    <w:basedOn w:val="Normalny"/>
    <w:link w:val="AkapitzlistZnak"/>
    <w:qFormat/>
    <w:rsid w:val="00EE383D"/>
    <w:pPr>
      <w:ind w:left="720"/>
      <w:contextualSpacing/>
    </w:pPr>
    <w:rPr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BC0447"/>
    <w:rPr>
      <w:rFonts w:ascii="Calibri" w:hAnsi="Calibri"/>
      <w:bCs/>
      <w:iCs/>
      <w:color w:val="000000"/>
      <w:kern w:val="2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BC0447"/>
    <w:rPr>
      <w:rFonts w:ascii="Calibri" w:hAnsi="Calibri"/>
      <w:b/>
      <w:bCs/>
      <w:kern w:val="2"/>
      <w:sz w:val="22"/>
      <w:szCs w:val="36"/>
      <w:lang w:eastAsia="ar-SA"/>
    </w:rPr>
  </w:style>
  <w:style w:type="character" w:customStyle="1" w:styleId="AkapitzlistZnak">
    <w:name w:val="Akapit z listą Znak"/>
    <w:aliases w:val="L1 Znak,Numerowanie Znak,List Paragraph Znak,Akapit z listą5 Znak,Akapit z listą BS Znak,Akapit z listą1 Znak,normalny tekst Znak,Nagł. 4 SW Znak,CW_Lista Znak,T_SZ_List Paragraph Znak,Akapit z listą numerowaną Znak,lp1 Znak"/>
    <w:link w:val="Akapitzlist"/>
    <w:qFormat/>
    <w:locked/>
    <w:rsid w:val="00E31DBE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1NumList1">
    <w:name w:val="1Num_List1"/>
    <w:basedOn w:val="Normalny"/>
    <w:rsid w:val="00E31DBE"/>
    <w:pPr>
      <w:widowControl/>
      <w:numPr>
        <w:numId w:val="2"/>
      </w:numPr>
      <w:spacing w:before="160"/>
      <w:ind w:left="1701"/>
      <w:jc w:val="both"/>
    </w:pPr>
    <w:rPr>
      <w:rFonts w:eastAsia="Times New Roman" w:cs="Times New Roman"/>
      <w:kern w:val="2"/>
      <w:sz w:val="22"/>
      <w:szCs w:val="22"/>
      <w:lang w:eastAsia="ar-SA" w:bidi="ar-SA"/>
    </w:rPr>
  </w:style>
  <w:style w:type="character" w:styleId="Odwoaniedokomentarza">
    <w:name w:val="annotation reference"/>
    <w:basedOn w:val="Domylnaczcionkaakapitu"/>
    <w:semiHidden/>
    <w:unhideWhenUsed/>
    <w:rsid w:val="002A4EA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A4EA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A4EA0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A4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A4EA0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0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2136</Words>
  <Characters>12822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Młynarczyk</dc:creator>
  <cp:keywords/>
  <cp:lastModifiedBy>mgr Korbaś Karolina</cp:lastModifiedBy>
  <cp:revision>5</cp:revision>
  <cp:lastPrinted>2025-04-23T06:29:00Z</cp:lastPrinted>
  <dcterms:created xsi:type="dcterms:W3CDTF">2026-02-22T16:39:00Z</dcterms:created>
  <dcterms:modified xsi:type="dcterms:W3CDTF">2026-04-24T08:48:00Z</dcterms:modified>
</cp:coreProperties>
</file>